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4A0"/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 w:rsidR="00DB6502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Pr="007D27BF" w:rsidRDefault="00DB6502"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B6502">
        <w:trPr>
          <w:trHeight w:val="624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502" w:rsidRDefault="007F7ED0" w:rsidP="007F7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2019年</w:t>
            </w:r>
            <w:r w:rsidR="007D27BF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安徽黄梅戏艺术职业学</w:t>
            </w:r>
            <w:r w:rsidR="00FB3ED0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院赴高校公开招聘专业技术人员报名表</w:t>
            </w:r>
          </w:p>
        </w:tc>
      </w:tr>
      <w:tr w:rsidR="00DB6502">
        <w:trPr>
          <w:trHeight w:val="624"/>
        </w:trPr>
        <w:tc>
          <w:tcPr>
            <w:tcW w:w="101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32"/>
              </w:rPr>
            </w:pPr>
          </w:p>
        </w:tc>
      </w:tr>
      <w:tr w:rsidR="00DB650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B6502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7D27BF">
              <w:rPr>
                <w:rFonts w:ascii="宋体" w:hAnsi="宋体" w:cs="宋体" w:hint="eastAsia"/>
                <w:kern w:val="0"/>
                <w:sz w:val="24"/>
              </w:rPr>
              <w:t>及所学方向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6502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6502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1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7D27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  </w:t>
            </w:r>
            <w:r w:rsidR="00FB3ED0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6502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从高中写起：</w:t>
            </w:r>
          </w:p>
        </w:tc>
      </w:tr>
      <w:tr w:rsidR="00DB650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12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F" w:rsidRPr="007D27BF" w:rsidRDefault="00FB3ED0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7D27BF" w:rsidRPr="007D27BF" w:rsidRDefault="00FB3ED0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7D27BF" w:rsidRPr="007D27BF" w:rsidRDefault="00FB3ED0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 xml:space="preserve">本人不属于县以上人社部门认定有考试违纪行为且在停考期内人员。  </w:t>
            </w:r>
            <w:r w:rsidRPr="007D27B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7BF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7D27BF" w:rsidRPr="007D27B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DB6502" w:rsidRPr="007D27BF" w:rsidRDefault="00FB3ED0" w:rsidP="007D27BF">
            <w:pPr>
              <w:pStyle w:val="a6"/>
              <w:widowControl/>
              <w:ind w:leftChars="171" w:left="359" w:firstLineChars="1850" w:firstLine="4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kern w:val="0"/>
                <w:sz w:val="24"/>
              </w:rPr>
              <w:t xml:space="preserve">报考人（签名）：     </w:t>
            </w:r>
            <w:r w:rsidRPr="007D27BF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</w:t>
            </w:r>
          </w:p>
          <w:p w:rsidR="00DB6502" w:rsidRDefault="00FB3ED0" w:rsidP="00AD4C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201</w:t>
            </w:r>
            <w:r w:rsidR="00AD4C5F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    月      日</w:t>
            </w:r>
          </w:p>
        </w:tc>
      </w:tr>
      <w:tr w:rsidR="00DB650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346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6502" w:rsidRDefault="00DB6502"/>
    <w:sectPr w:rsidR="00DB6502" w:rsidSect="00DB6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C1" w:rsidRDefault="00BC7DC1" w:rsidP="007D27BF">
      <w:r>
        <w:separator/>
      </w:r>
    </w:p>
  </w:endnote>
  <w:endnote w:type="continuationSeparator" w:id="0">
    <w:p w:rsidR="00BC7DC1" w:rsidRDefault="00BC7DC1" w:rsidP="007D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C1" w:rsidRDefault="00BC7DC1" w:rsidP="007D27BF">
      <w:r>
        <w:separator/>
      </w:r>
    </w:p>
  </w:footnote>
  <w:footnote w:type="continuationSeparator" w:id="0">
    <w:p w:rsidR="00BC7DC1" w:rsidRDefault="00BC7DC1" w:rsidP="007D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A24"/>
    <w:multiLevelType w:val="hybridMultilevel"/>
    <w:tmpl w:val="ECB80E0A"/>
    <w:lvl w:ilvl="0" w:tplc="423A0EF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4729297F"/>
    <w:multiLevelType w:val="hybridMultilevel"/>
    <w:tmpl w:val="72049E18"/>
    <w:lvl w:ilvl="0" w:tplc="9EE424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060B08"/>
    <w:multiLevelType w:val="hybridMultilevel"/>
    <w:tmpl w:val="571E9410"/>
    <w:lvl w:ilvl="0" w:tplc="5E043F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F035D"/>
    <w:multiLevelType w:val="hybridMultilevel"/>
    <w:tmpl w:val="4E601966"/>
    <w:lvl w:ilvl="0" w:tplc="D0142DB8">
      <w:start w:val="1"/>
      <w:numFmt w:val="decimal"/>
      <w:lvlText w:val="%1、"/>
      <w:lvlJc w:val="left"/>
      <w:pPr>
        <w:ind w:left="41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A61646"/>
    <w:multiLevelType w:val="hybridMultilevel"/>
    <w:tmpl w:val="2EA84508"/>
    <w:lvl w:ilvl="0" w:tplc="9BCA3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930A00"/>
    <w:rsid w:val="00213A52"/>
    <w:rsid w:val="005E063D"/>
    <w:rsid w:val="006955EC"/>
    <w:rsid w:val="007D27BF"/>
    <w:rsid w:val="007F7ED0"/>
    <w:rsid w:val="00AD4C5F"/>
    <w:rsid w:val="00BC7DC1"/>
    <w:rsid w:val="00C174D2"/>
    <w:rsid w:val="00D74364"/>
    <w:rsid w:val="00DB6502"/>
    <w:rsid w:val="00F7650D"/>
    <w:rsid w:val="00FB3ED0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0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B6502"/>
  </w:style>
  <w:style w:type="paragraph" w:styleId="a5">
    <w:name w:val="header"/>
    <w:basedOn w:val="a"/>
    <w:link w:val="Char"/>
    <w:rsid w:val="007D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27BF"/>
    <w:rPr>
      <w:rFonts w:eastAsia="宋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27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2019-03-26T03:29:00Z</dcterms:created>
  <dcterms:modified xsi:type="dcterms:W3CDTF">2019-05-14T06:28:00Z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