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D5" w:rsidRDefault="007E2055" w:rsidP="00795425">
      <w:pPr>
        <w:jc w:val="center"/>
        <w:rPr>
          <w:rFonts w:ascii="仿宋_GB2312" w:eastAsia="仿宋_GB2312" w:hAnsi="Verdana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Verdana" w:cs="仿宋_GB2312" w:hint="eastAsia"/>
          <w:b/>
          <w:bCs/>
          <w:color w:val="000000"/>
          <w:sz w:val="44"/>
          <w:szCs w:val="44"/>
        </w:rPr>
        <w:t>含山县人民医院招聘报名表</w:t>
      </w:r>
    </w:p>
    <w:tbl>
      <w:tblPr>
        <w:tblpPr w:leftFromText="180" w:rightFromText="180" w:vertAnchor="page" w:horzAnchor="page" w:tblpX="1567" w:tblpY="2142"/>
        <w:tblW w:w="9120" w:type="dxa"/>
        <w:tblLayout w:type="fixed"/>
        <w:tblLook w:val="04A0" w:firstRow="1" w:lastRow="0" w:firstColumn="1" w:lastColumn="0" w:noHBand="0" w:noVBand="1"/>
      </w:tblPr>
      <w:tblGrid>
        <w:gridCol w:w="1752"/>
        <w:gridCol w:w="1755"/>
        <w:gridCol w:w="1579"/>
        <w:gridCol w:w="2105"/>
        <w:gridCol w:w="1929"/>
      </w:tblGrid>
      <w:tr w:rsidR="00076FD5">
        <w:trPr>
          <w:trHeight w:val="64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填表时间</w:t>
            </w:r>
            <w:r w:rsidRPr="007B6698"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  <w:t>: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</w:t>
            </w: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</w:t>
            </w: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076FD5">
        <w:trPr>
          <w:trHeight w:val="63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</w:t>
            </w: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性</w:t>
            </w: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粘贴照片</w:t>
            </w:r>
          </w:p>
        </w:tc>
      </w:tr>
      <w:tr w:rsidR="00076FD5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民</w:t>
            </w: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076FD5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</w:t>
            </w: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076FD5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076FD5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076FD5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76FD5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76FD5">
        <w:trPr>
          <w:trHeight w:val="1019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本人主要经历</w:t>
            </w: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(</w:t>
            </w: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包括学历</w:t>
            </w:r>
            <w:r w:rsidRPr="007B66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)</w:t>
            </w:r>
          </w:p>
        </w:tc>
      </w:tr>
      <w:tr w:rsidR="00076FD5">
        <w:trPr>
          <w:trHeight w:val="763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自何年何月至何年何月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何地何部门任何职务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证明人</w:t>
            </w:r>
          </w:p>
        </w:tc>
      </w:tr>
      <w:tr w:rsidR="00076FD5">
        <w:trPr>
          <w:trHeight w:val="56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76FD5">
        <w:trPr>
          <w:trHeight w:val="62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76FD5">
        <w:trPr>
          <w:trHeight w:val="68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76FD5">
        <w:trPr>
          <w:trHeight w:val="703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076FD5">
        <w:trPr>
          <w:trHeight w:val="678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5" w:rsidRPr="007B6698" w:rsidRDefault="00076FD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076FD5" w:rsidRPr="007B6698" w:rsidRDefault="007E205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7B6698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本人承诺：以上信息均为真实。</w:t>
            </w:r>
          </w:p>
        </w:tc>
      </w:tr>
    </w:tbl>
    <w:p w:rsidR="00076FD5" w:rsidRDefault="00076FD5">
      <w:pPr>
        <w:rPr>
          <w:rFonts w:ascii="仿宋_GB2312" w:eastAsia="仿宋_GB2312" w:hAnsi="Verdana" w:cs="仿宋_GB2312"/>
          <w:b/>
          <w:bCs/>
          <w:color w:val="000000"/>
          <w:sz w:val="28"/>
          <w:szCs w:val="28"/>
        </w:rPr>
        <w:sectPr w:rsidR="00076FD5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bookmarkStart w:id="0" w:name="_GoBack"/>
      <w:bookmarkEnd w:id="0"/>
    </w:p>
    <w:p w:rsidR="00076FD5" w:rsidRDefault="00076FD5" w:rsidP="00ED661C">
      <w:pPr>
        <w:rPr>
          <w:rFonts w:ascii="仿宋_GB2312" w:eastAsia="仿宋_GB2312" w:hAnsi="Verdana" w:cs="Times New Roman"/>
          <w:color w:val="000000"/>
          <w:sz w:val="32"/>
          <w:szCs w:val="32"/>
        </w:rPr>
      </w:pPr>
    </w:p>
    <w:sectPr w:rsidR="00076FD5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92" w:rsidRDefault="00083492" w:rsidP="00795425">
      <w:r>
        <w:separator/>
      </w:r>
    </w:p>
  </w:endnote>
  <w:endnote w:type="continuationSeparator" w:id="0">
    <w:p w:rsidR="00083492" w:rsidRDefault="00083492" w:rsidP="007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92" w:rsidRDefault="00083492" w:rsidP="00795425">
      <w:r>
        <w:separator/>
      </w:r>
    </w:p>
  </w:footnote>
  <w:footnote w:type="continuationSeparator" w:id="0">
    <w:p w:rsidR="00083492" w:rsidRDefault="00083492" w:rsidP="0079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1D858"/>
    <w:multiLevelType w:val="singleLevel"/>
    <w:tmpl w:val="8111D8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F1"/>
    <w:rsid w:val="000109F4"/>
    <w:rsid w:val="00033188"/>
    <w:rsid w:val="00052615"/>
    <w:rsid w:val="00076FD5"/>
    <w:rsid w:val="00083492"/>
    <w:rsid w:val="000F4F6A"/>
    <w:rsid w:val="001A6A2F"/>
    <w:rsid w:val="001C52EF"/>
    <w:rsid w:val="00223CE0"/>
    <w:rsid w:val="0024412E"/>
    <w:rsid w:val="0026131D"/>
    <w:rsid w:val="00267B53"/>
    <w:rsid w:val="002B4BB0"/>
    <w:rsid w:val="002D4A11"/>
    <w:rsid w:val="003159A9"/>
    <w:rsid w:val="00316D94"/>
    <w:rsid w:val="0032157D"/>
    <w:rsid w:val="00331981"/>
    <w:rsid w:val="00335D0D"/>
    <w:rsid w:val="00345C51"/>
    <w:rsid w:val="003563D8"/>
    <w:rsid w:val="003C528A"/>
    <w:rsid w:val="00451605"/>
    <w:rsid w:val="00483567"/>
    <w:rsid w:val="004A2D1F"/>
    <w:rsid w:val="004B2F46"/>
    <w:rsid w:val="004C3E58"/>
    <w:rsid w:val="005404F9"/>
    <w:rsid w:val="00591F2B"/>
    <w:rsid w:val="00660CBC"/>
    <w:rsid w:val="00685CFC"/>
    <w:rsid w:val="006869F0"/>
    <w:rsid w:val="006E08C9"/>
    <w:rsid w:val="007233F1"/>
    <w:rsid w:val="007551D7"/>
    <w:rsid w:val="00795425"/>
    <w:rsid w:val="007B6698"/>
    <w:rsid w:val="007E2055"/>
    <w:rsid w:val="00837CBC"/>
    <w:rsid w:val="009357C6"/>
    <w:rsid w:val="00971935"/>
    <w:rsid w:val="0099367C"/>
    <w:rsid w:val="009A3BFB"/>
    <w:rsid w:val="009A647C"/>
    <w:rsid w:val="00A37A7A"/>
    <w:rsid w:val="00A84A64"/>
    <w:rsid w:val="00A8544A"/>
    <w:rsid w:val="00AE5CE4"/>
    <w:rsid w:val="00B17FC4"/>
    <w:rsid w:val="00B410B2"/>
    <w:rsid w:val="00B42E8B"/>
    <w:rsid w:val="00B9224F"/>
    <w:rsid w:val="00BC32D7"/>
    <w:rsid w:val="00C10B06"/>
    <w:rsid w:val="00C96CFB"/>
    <w:rsid w:val="00CB62AF"/>
    <w:rsid w:val="00CC0DCE"/>
    <w:rsid w:val="00CD7D20"/>
    <w:rsid w:val="00D00004"/>
    <w:rsid w:val="00D54B98"/>
    <w:rsid w:val="00DA63B0"/>
    <w:rsid w:val="00E7415D"/>
    <w:rsid w:val="00ED661C"/>
    <w:rsid w:val="00F12AFF"/>
    <w:rsid w:val="00FC5B6E"/>
    <w:rsid w:val="02081648"/>
    <w:rsid w:val="031A790C"/>
    <w:rsid w:val="04C1393C"/>
    <w:rsid w:val="06F1734D"/>
    <w:rsid w:val="07043A80"/>
    <w:rsid w:val="072238CA"/>
    <w:rsid w:val="075755C6"/>
    <w:rsid w:val="08A23E66"/>
    <w:rsid w:val="09D4678E"/>
    <w:rsid w:val="0A086E28"/>
    <w:rsid w:val="0A107192"/>
    <w:rsid w:val="0B772C65"/>
    <w:rsid w:val="0BCE3C43"/>
    <w:rsid w:val="0C853AF8"/>
    <w:rsid w:val="0D09704C"/>
    <w:rsid w:val="0D184C31"/>
    <w:rsid w:val="0E650709"/>
    <w:rsid w:val="0EA263EB"/>
    <w:rsid w:val="0EC66479"/>
    <w:rsid w:val="0F6417A9"/>
    <w:rsid w:val="103D0D60"/>
    <w:rsid w:val="10F05310"/>
    <w:rsid w:val="12BA5627"/>
    <w:rsid w:val="13767AA8"/>
    <w:rsid w:val="13DF1966"/>
    <w:rsid w:val="13F93EBF"/>
    <w:rsid w:val="14911328"/>
    <w:rsid w:val="14DF52F1"/>
    <w:rsid w:val="152F493D"/>
    <w:rsid w:val="15A11A56"/>
    <w:rsid w:val="19F22534"/>
    <w:rsid w:val="1A095764"/>
    <w:rsid w:val="1A2D7407"/>
    <w:rsid w:val="1A9547B9"/>
    <w:rsid w:val="1B033467"/>
    <w:rsid w:val="1B6A52DF"/>
    <w:rsid w:val="1C981714"/>
    <w:rsid w:val="1CC450CC"/>
    <w:rsid w:val="1CD06E1D"/>
    <w:rsid w:val="1DB530AC"/>
    <w:rsid w:val="1DB71030"/>
    <w:rsid w:val="1E4026FB"/>
    <w:rsid w:val="1EC44F4D"/>
    <w:rsid w:val="1F2A36B2"/>
    <w:rsid w:val="1FA139C0"/>
    <w:rsid w:val="22C53480"/>
    <w:rsid w:val="244E4A4A"/>
    <w:rsid w:val="25F86B4C"/>
    <w:rsid w:val="273C31E9"/>
    <w:rsid w:val="287B076A"/>
    <w:rsid w:val="28DF7912"/>
    <w:rsid w:val="29753720"/>
    <w:rsid w:val="2A430B2F"/>
    <w:rsid w:val="2D566977"/>
    <w:rsid w:val="2E223E58"/>
    <w:rsid w:val="2EB2673C"/>
    <w:rsid w:val="2F83188F"/>
    <w:rsid w:val="303513A2"/>
    <w:rsid w:val="321649FE"/>
    <w:rsid w:val="32DE5F98"/>
    <w:rsid w:val="33A532F4"/>
    <w:rsid w:val="34970933"/>
    <w:rsid w:val="3703637A"/>
    <w:rsid w:val="37215A39"/>
    <w:rsid w:val="379963A6"/>
    <w:rsid w:val="38565825"/>
    <w:rsid w:val="38C42DB7"/>
    <w:rsid w:val="393A0A3D"/>
    <w:rsid w:val="3AF65673"/>
    <w:rsid w:val="3BC14F0A"/>
    <w:rsid w:val="3CA2065F"/>
    <w:rsid w:val="3EB90C31"/>
    <w:rsid w:val="3F117F40"/>
    <w:rsid w:val="40A31BA0"/>
    <w:rsid w:val="41E00E7E"/>
    <w:rsid w:val="41FE236A"/>
    <w:rsid w:val="420675C0"/>
    <w:rsid w:val="42375845"/>
    <w:rsid w:val="44B116DE"/>
    <w:rsid w:val="44E8244C"/>
    <w:rsid w:val="457523C0"/>
    <w:rsid w:val="4618305E"/>
    <w:rsid w:val="46406251"/>
    <w:rsid w:val="46431AA5"/>
    <w:rsid w:val="469A25F5"/>
    <w:rsid w:val="47775FB6"/>
    <w:rsid w:val="496052DD"/>
    <w:rsid w:val="49BE2C7F"/>
    <w:rsid w:val="49FA4763"/>
    <w:rsid w:val="4A2D035D"/>
    <w:rsid w:val="4A7D64DC"/>
    <w:rsid w:val="4B7F3D48"/>
    <w:rsid w:val="4BAF3DB9"/>
    <w:rsid w:val="4D0A7CFB"/>
    <w:rsid w:val="4DEA5104"/>
    <w:rsid w:val="4F6C0B68"/>
    <w:rsid w:val="4FB2145C"/>
    <w:rsid w:val="52327BCC"/>
    <w:rsid w:val="52671D6B"/>
    <w:rsid w:val="52960AE7"/>
    <w:rsid w:val="56A66767"/>
    <w:rsid w:val="580E6917"/>
    <w:rsid w:val="596E5415"/>
    <w:rsid w:val="5AB8502F"/>
    <w:rsid w:val="5ABF1571"/>
    <w:rsid w:val="5CBC454B"/>
    <w:rsid w:val="5D484CD6"/>
    <w:rsid w:val="5DCD2DA8"/>
    <w:rsid w:val="5E3634E7"/>
    <w:rsid w:val="5EA100CF"/>
    <w:rsid w:val="61C50BF7"/>
    <w:rsid w:val="62760143"/>
    <w:rsid w:val="636F3F06"/>
    <w:rsid w:val="64954B07"/>
    <w:rsid w:val="64C50EC4"/>
    <w:rsid w:val="65007850"/>
    <w:rsid w:val="658F7BFF"/>
    <w:rsid w:val="66FE1813"/>
    <w:rsid w:val="670B4EF3"/>
    <w:rsid w:val="679A23B2"/>
    <w:rsid w:val="67B06929"/>
    <w:rsid w:val="6B76722C"/>
    <w:rsid w:val="6C39745A"/>
    <w:rsid w:val="6CCD29EC"/>
    <w:rsid w:val="6DE20642"/>
    <w:rsid w:val="6E132EA5"/>
    <w:rsid w:val="6E3E5FB9"/>
    <w:rsid w:val="6E5B7F21"/>
    <w:rsid w:val="6E627F29"/>
    <w:rsid w:val="6F851D9C"/>
    <w:rsid w:val="71067F93"/>
    <w:rsid w:val="71430A0D"/>
    <w:rsid w:val="71842C3E"/>
    <w:rsid w:val="71A448FE"/>
    <w:rsid w:val="71B6532A"/>
    <w:rsid w:val="72D54280"/>
    <w:rsid w:val="73B22CAF"/>
    <w:rsid w:val="73C93B19"/>
    <w:rsid w:val="75155AE3"/>
    <w:rsid w:val="75FF0274"/>
    <w:rsid w:val="7837327A"/>
    <w:rsid w:val="78B26D1C"/>
    <w:rsid w:val="78D33A2F"/>
    <w:rsid w:val="7A04080C"/>
    <w:rsid w:val="7B56425B"/>
    <w:rsid w:val="7BD25198"/>
    <w:rsid w:val="7BEA7841"/>
    <w:rsid w:val="7BF56024"/>
    <w:rsid w:val="7D9A4111"/>
    <w:rsid w:val="7DD309F0"/>
    <w:rsid w:val="7DEE6BDC"/>
    <w:rsid w:val="7FB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9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5425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5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5425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9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5425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5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542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含山县中医医院公开招聘临床、护理等工作人员</dc:title>
  <dc:creator>Administrator</dc:creator>
  <cp:lastModifiedBy>崔爱民</cp:lastModifiedBy>
  <cp:revision>4</cp:revision>
  <cp:lastPrinted>2020-12-04T00:44:00Z</cp:lastPrinted>
  <dcterms:created xsi:type="dcterms:W3CDTF">2021-01-11T07:35:00Z</dcterms:created>
  <dcterms:modified xsi:type="dcterms:W3CDTF">2021-01-11T07:43:00Z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