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57" w:rsidRDefault="00125257" w:rsidP="0012525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</w:p>
    <w:p w:rsidR="00125257" w:rsidRDefault="00125257" w:rsidP="00125257">
      <w:pPr>
        <w:spacing w:line="56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中国</w:t>
      </w:r>
      <w:r>
        <w:rPr>
          <w:rFonts w:ascii="Times New Roman" w:eastAsia="方正小标宋简体" w:hAnsi="Times New Roman"/>
          <w:sz w:val="36"/>
          <w:szCs w:val="36"/>
        </w:rPr>
        <w:t>农科院作科所</w:t>
      </w:r>
      <w:r w:rsidRPr="009F21DF">
        <w:rPr>
          <w:rFonts w:ascii="Times New Roman" w:eastAsia="方正小标宋简体" w:hAnsi="Times New Roman" w:hint="eastAsia"/>
          <w:sz w:val="36"/>
          <w:szCs w:val="36"/>
        </w:rPr>
        <w:t>处级岗位竞聘</w:t>
      </w:r>
      <w:r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05"/>
        <w:gridCol w:w="1256"/>
        <w:gridCol w:w="1156"/>
        <w:gridCol w:w="904"/>
        <w:gridCol w:w="199"/>
        <w:gridCol w:w="1276"/>
        <w:gridCol w:w="1017"/>
        <w:gridCol w:w="1960"/>
      </w:tblGrid>
      <w:tr w:rsidR="00125257" w:rsidTr="0083342B">
        <w:trPr>
          <w:trHeight w:val="7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出生年月（</w:t>
            </w:r>
            <w:r w:rsid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相                               片</w:t>
            </w:r>
          </w:p>
        </w:tc>
      </w:tr>
      <w:tr w:rsidR="00125257" w:rsidTr="0083342B">
        <w:trPr>
          <w:trHeight w:val="66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入党</w:t>
            </w:r>
          </w:p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570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Pr="0083342B" w:rsidRDefault="00125257" w:rsidP="008B5FD9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学历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257" w:rsidRPr="0083342B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全日制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br/>
              <w:t>教  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570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Pr="0083342B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257" w:rsidRPr="0083342B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在  职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br/>
              <w:t>教  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75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办公：                          手机：            </w:t>
            </w:r>
          </w:p>
        </w:tc>
      </w:tr>
      <w:tr w:rsidR="00125257" w:rsidTr="0083342B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现所在部门职务</w:t>
            </w:r>
            <w:r w:rsid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/职称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、职级及任职时间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25257" w:rsidTr="0083342B">
        <w:trPr>
          <w:trHeight w:val="63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是否服从调整到其它岗位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25257" w:rsidTr="0083342B">
        <w:trPr>
          <w:trHeight w:val="720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主要家庭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成员</w:t>
            </w:r>
            <w:bookmarkStart w:id="0" w:name="_GoBack"/>
            <w:bookmarkEnd w:id="0"/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及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社会关系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 生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年 月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政   治      面   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工 作 单 位 及 职 务</w:t>
            </w: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25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学习及   工作简历</w:t>
            </w: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112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近3年年度考核结果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00" w:lineRule="exact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近3年</w:t>
            </w: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主要工</w:t>
            </w: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作业绩</w:t>
            </w: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446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3342B" w:rsidRDefault="0083342B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对</w:t>
            </w:r>
            <w:r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  <w:t>报名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职位的工作设想</w:t>
            </w:r>
          </w:p>
          <w:p w:rsidR="00125257" w:rsidRPr="00FD09F8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188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</w:p>
          <w:p w:rsidR="00125257" w:rsidRPr="00905F23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本人签字           年   月   日</w:t>
            </w:r>
          </w:p>
        </w:tc>
      </w:tr>
      <w:tr w:rsidR="00125257" w:rsidTr="0083342B">
        <w:trPr>
          <w:trHeight w:val="145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资格</w:t>
            </w:r>
          </w:p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审查</w:t>
            </w: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     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年     月   日</w:t>
            </w:r>
          </w:p>
        </w:tc>
      </w:tr>
    </w:tbl>
    <w:p w:rsidR="00125257" w:rsidRPr="0001160B" w:rsidRDefault="00125257" w:rsidP="00125257">
      <w:pPr>
        <w:spacing w:line="60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z w:val="30"/>
          <w:szCs w:val="30"/>
        </w:rPr>
        <w:t>报名表</w:t>
      </w:r>
      <w:r w:rsidRPr="004B7920">
        <w:rPr>
          <w:rFonts w:ascii="Times New Roman" w:eastAsia="仿宋_GB2312" w:hAnsi="Times New Roman" w:hint="eastAsia"/>
          <w:sz w:val="30"/>
          <w:szCs w:val="30"/>
        </w:rPr>
        <w:t>正反面打印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可续页。</w:t>
      </w:r>
    </w:p>
    <w:p w:rsidR="009C37A8" w:rsidRPr="00125257" w:rsidRDefault="009C37A8"/>
    <w:sectPr w:rsidR="009C37A8" w:rsidRPr="00125257" w:rsidSect="00424CA6">
      <w:pgSz w:w="11906" w:h="16838"/>
      <w:pgMar w:top="1134" w:right="1588" w:bottom="1134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7"/>
    <w:rsid w:val="00125257"/>
    <w:rsid w:val="0083342B"/>
    <w:rsid w:val="009C37A8"/>
    <w:rsid w:val="009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E7B0"/>
  <w15:chartTrackingRefBased/>
  <w15:docId w15:val="{B81056E2-C96F-4314-A6E3-703C069C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2021-01-26T08:13:00Z</dcterms:created>
  <dcterms:modified xsi:type="dcterms:W3CDTF">2021-01-26T08:17:00Z</dcterms:modified>
</cp:coreProperties>
</file>