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40" w:rsidRDefault="004560B1" w:rsidP="00B12864">
      <w:pPr>
        <w:jc w:val="center"/>
        <w:rPr>
          <w:b/>
          <w:smallCaps/>
          <w:sz w:val="36"/>
          <w:szCs w:val="36"/>
        </w:rPr>
      </w:pPr>
      <w:r>
        <w:rPr>
          <w:rFonts w:hint="eastAsia"/>
          <w:b/>
          <w:smallCaps/>
          <w:sz w:val="36"/>
          <w:szCs w:val="36"/>
        </w:rPr>
        <w:t>资格审查期间</w:t>
      </w:r>
      <w:r w:rsidR="00B12864" w:rsidRPr="00B12864">
        <w:rPr>
          <w:rFonts w:hint="eastAsia"/>
          <w:b/>
          <w:smallCaps/>
          <w:sz w:val="36"/>
          <w:szCs w:val="36"/>
        </w:rPr>
        <w:t>疫情防控须知</w:t>
      </w:r>
    </w:p>
    <w:p w:rsidR="00B12864" w:rsidRPr="004560B1" w:rsidRDefault="00B12864" w:rsidP="00B12864">
      <w:pPr>
        <w:jc w:val="center"/>
        <w:rPr>
          <w:b/>
          <w:smallCaps/>
          <w:sz w:val="36"/>
          <w:szCs w:val="36"/>
        </w:rPr>
      </w:pPr>
    </w:p>
    <w:p w:rsidR="00B12864" w:rsidRPr="00CF299C" w:rsidRDefault="00B12864" w:rsidP="00CF299C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F299C">
        <w:rPr>
          <w:rFonts w:ascii="仿宋_GB2312" w:eastAsia="仿宋_GB2312" w:hAnsi="仿宋" w:hint="eastAsia"/>
          <w:sz w:val="30"/>
          <w:szCs w:val="30"/>
        </w:rPr>
        <w:t>严格按照国家、省新冠肺炎疫情防控相关要求，扎实做好</w:t>
      </w:r>
      <w:r w:rsidR="00BD3FE1" w:rsidRPr="00CF299C">
        <w:rPr>
          <w:rFonts w:ascii="仿宋_GB2312" w:eastAsia="仿宋_GB2312" w:hAnsi="仿宋" w:hint="eastAsia"/>
          <w:sz w:val="30"/>
          <w:szCs w:val="30"/>
        </w:rPr>
        <w:t>资格审查</w:t>
      </w:r>
      <w:r w:rsidRPr="00CF299C">
        <w:rPr>
          <w:rFonts w:ascii="仿宋_GB2312" w:eastAsia="仿宋_GB2312" w:hAnsi="仿宋" w:hint="eastAsia"/>
          <w:sz w:val="30"/>
          <w:szCs w:val="30"/>
        </w:rPr>
        <w:t>期间各项疫情防控工作，落实各项防控措施，坚决防止疫情在资格审查期间蔓延，确保考生身体健康。</w:t>
      </w:r>
      <w:r w:rsidR="00BD3FE1" w:rsidRPr="00CF299C">
        <w:rPr>
          <w:rFonts w:ascii="仿宋_GB2312" w:eastAsia="仿宋_GB2312" w:hAnsi="仿宋" w:hint="eastAsia"/>
          <w:sz w:val="30"/>
          <w:szCs w:val="30"/>
        </w:rPr>
        <w:t>考生应认真阅读以下防控须知：</w:t>
      </w:r>
    </w:p>
    <w:p w:rsidR="00B12864" w:rsidRPr="00CF299C" w:rsidRDefault="00B12864" w:rsidP="00CF299C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F299C">
        <w:rPr>
          <w:rFonts w:ascii="仿宋_GB2312" w:eastAsia="仿宋_GB2312" w:hint="eastAsia"/>
          <w:smallCaps/>
          <w:sz w:val="30"/>
          <w:szCs w:val="30"/>
        </w:rPr>
        <w:t>1、</w:t>
      </w:r>
      <w:r w:rsidR="00AB4FE2">
        <w:rPr>
          <w:rFonts w:ascii="仿宋_GB2312" w:eastAsia="仿宋_GB2312" w:hAnsi="仿宋"/>
          <w:sz w:val="30"/>
          <w:szCs w:val="30"/>
        </w:rPr>
        <w:t>7</w:t>
      </w:r>
      <w:r w:rsidRPr="00CF299C">
        <w:rPr>
          <w:rFonts w:ascii="仿宋_GB2312" w:eastAsia="仿宋_GB2312" w:hAnsi="仿宋" w:hint="eastAsia"/>
          <w:sz w:val="30"/>
          <w:szCs w:val="30"/>
        </w:rPr>
        <w:t>月</w:t>
      </w:r>
      <w:r w:rsidR="00AB4FE2">
        <w:rPr>
          <w:rFonts w:ascii="仿宋_GB2312" w:eastAsia="仿宋_GB2312" w:hAnsi="仿宋"/>
          <w:sz w:val="30"/>
          <w:szCs w:val="30"/>
        </w:rPr>
        <w:t>5</w:t>
      </w:r>
      <w:r w:rsidRPr="00CF299C">
        <w:rPr>
          <w:rFonts w:ascii="仿宋_GB2312" w:eastAsia="仿宋_GB2312" w:hAnsi="仿宋" w:hint="eastAsia"/>
          <w:sz w:val="30"/>
          <w:szCs w:val="30"/>
        </w:rPr>
        <w:t>日</w:t>
      </w:r>
      <w:r w:rsidR="00DA5CB9" w:rsidRPr="00CF299C">
        <w:rPr>
          <w:rFonts w:ascii="仿宋_GB2312" w:eastAsia="仿宋_GB2312" w:hAnsi="仿宋" w:hint="eastAsia"/>
          <w:sz w:val="30"/>
          <w:szCs w:val="30"/>
        </w:rPr>
        <w:t>-</w:t>
      </w:r>
      <w:r w:rsidR="00AB4FE2">
        <w:rPr>
          <w:rFonts w:ascii="仿宋_GB2312" w:eastAsia="仿宋_GB2312" w:hAnsi="仿宋"/>
          <w:sz w:val="30"/>
          <w:szCs w:val="30"/>
        </w:rPr>
        <w:t>9</w:t>
      </w:r>
      <w:r w:rsidR="00DA5CB9" w:rsidRPr="00CF299C">
        <w:rPr>
          <w:rFonts w:ascii="仿宋_GB2312" w:eastAsia="仿宋_GB2312" w:hAnsi="仿宋" w:hint="eastAsia"/>
          <w:sz w:val="30"/>
          <w:szCs w:val="30"/>
        </w:rPr>
        <w:t>日期间</w:t>
      </w:r>
      <w:r w:rsidRPr="00CF299C">
        <w:rPr>
          <w:rFonts w:ascii="仿宋_GB2312" w:eastAsia="仿宋_GB2312" w:hAnsi="仿宋" w:hint="eastAsia"/>
          <w:sz w:val="30"/>
          <w:szCs w:val="30"/>
        </w:rPr>
        <w:t>，</w:t>
      </w:r>
      <w:r w:rsidR="00DA5CB9" w:rsidRPr="00CF299C">
        <w:rPr>
          <w:rFonts w:ascii="仿宋_GB2312" w:eastAsia="仿宋_GB2312" w:hAnsi="仿宋" w:hint="eastAsia"/>
          <w:sz w:val="30"/>
          <w:szCs w:val="30"/>
        </w:rPr>
        <w:t>考生</w:t>
      </w:r>
      <w:r w:rsidRPr="00CF299C">
        <w:rPr>
          <w:rFonts w:ascii="仿宋_GB2312" w:eastAsia="仿宋_GB2312" w:hAnsi="仿宋" w:hint="eastAsia"/>
          <w:sz w:val="30"/>
          <w:szCs w:val="30"/>
        </w:rPr>
        <w:t>需进行日常体温测量和身体健康状况自我监测，做到每天</w:t>
      </w:r>
      <w:r w:rsidR="00BD3FE1" w:rsidRPr="00CF299C">
        <w:rPr>
          <w:rFonts w:ascii="仿宋_GB2312" w:eastAsia="仿宋_GB2312" w:hAnsi="仿宋" w:hint="eastAsia"/>
          <w:sz w:val="30"/>
          <w:szCs w:val="30"/>
        </w:rPr>
        <w:t>测量</w:t>
      </w:r>
      <w:r w:rsidRPr="00CF299C">
        <w:rPr>
          <w:rFonts w:ascii="仿宋_GB2312" w:eastAsia="仿宋_GB2312" w:hAnsi="仿宋" w:hint="eastAsia"/>
          <w:sz w:val="30"/>
          <w:szCs w:val="30"/>
        </w:rPr>
        <w:t>体温</w:t>
      </w:r>
      <w:r w:rsidR="00DA5CB9" w:rsidRPr="00CF299C">
        <w:rPr>
          <w:rFonts w:ascii="仿宋_GB2312" w:eastAsia="仿宋_GB2312" w:hAnsi="仿宋" w:hint="eastAsia"/>
          <w:sz w:val="30"/>
          <w:szCs w:val="30"/>
        </w:rPr>
        <w:t>，</w:t>
      </w:r>
      <w:r w:rsidRPr="00CF299C">
        <w:rPr>
          <w:rFonts w:ascii="仿宋_GB2312" w:eastAsia="仿宋_GB2312" w:hAnsi="仿宋" w:hint="eastAsia"/>
          <w:sz w:val="30"/>
          <w:szCs w:val="30"/>
        </w:rPr>
        <w:t>应尽量避免与来自疫情中高风险地区人群接触，尽量避免去人群流动性较大的场所。</w:t>
      </w:r>
    </w:p>
    <w:p w:rsidR="00B12864" w:rsidRPr="00CF299C" w:rsidRDefault="00DA5CB9" w:rsidP="00CF299C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F299C">
        <w:rPr>
          <w:rFonts w:ascii="仿宋_GB2312" w:eastAsia="仿宋_GB2312" w:hAnsi="仿宋" w:hint="eastAsia"/>
          <w:sz w:val="30"/>
          <w:szCs w:val="30"/>
        </w:rPr>
        <w:t>2、</w:t>
      </w:r>
      <w:r w:rsidR="00B12864" w:rsidRPr="00CF299C">
        <w:rPr>
          <w:rFonts w:ascii="仿宋_GB2312" w:eastAsia="仿宋_GB2312" w:hAnsi="仿宋" w:hint="eastAsia"/>
          <w:sz w:val="30"/>
          <w:szCs w:val="30"/>
        </w:rPr>
        <w:t>考生应通过“皖事通”APP实名申领安徽健康码(以下简称“安康码”)，持续关注“安康码”状态并保持通讯畅通</w:t>
      </w:r>
      <w:r w:rsidR="00CF299C" w:rsidRPr="00CF299C">
        <w:rPr>
          <w:rFonts w:ascii="仿宋_GB2312" w:eastAsia="仿宋_GB2312" w:hAnsi="仿宋" w:hint="eastAsia"/>
          <w:sz w:val="30"/>
          <w:szCs w:val="30"/>
        </w:rPr>
        <w:t>。</w:t>
      </w:r>
      <w:r w:rsidR="00AB4FE2">
        <w:rPr>
          <w:rFonts w:ascii="仿宋_GB2312" w:eastAsia="仿宋_GB2312" w:hAnsi="仿宋"/>
          <w:sz w:val="30"/>
          <w:szCs w:val="30"/>
        </w:rPr>
        <w:t>7</w:t>
      </w:r>
      <w:r w:rsidRPr="00CF299C">
        <w:rPr>
          <w:rFonts w:ascii="仿宋_GB2312" w:eastAsia="仿宋_GB2312" w:hAnsi="仿宋" w:hint="eastAsia"/>
          <w:sz w:val="30"/>
          <w:szCs w:val="30"/>
        </w:rPr>
        <w:t>月</w:t>
      </w:r>
      <w:r w:rsidR="00AB4FE2">
        <w:rPr>
          <w:rFonts w:ascii="仿宋_GB2312" w:eastAsia="仿宋_GB2312" w:hAnsi="仿宋"/>
          <w:sz w:val="30"/>
          <w:szCs w:val="30"/>
        </w:rPr>
        <w:t>9</w:t>
      </w:r>
      <w:r w:rsidRPr="00CF299C">
        <w:rPr>
          <w:rFonts w:ascii="仿宋_GB2312" w:eastAsia="仿宋_GB2312" w:hAnsi="仿宋" w:hint="eastAsia"/>
          <w:sz w:val="30"/>
          <w:szCs w:val="30"/>
        </w:rPr>
        <w:t>日进行资格审查时，考生要确保身体状况良好，准备口罩等个人防护用品，在单位门口</w:t>
      </w:r>
      <w:r w:rsidR="00164FEA" w:rsidRPr="00CF299C">
        <w:rPr>
          <w:rFonts w:ascii="仿宋_GB2312" w:eastAsia="仿宋_GB2312" w:hAnsi="仿宋" w:hint="eastAsia"/>
          <w:sz w:val="30"/>
          <w:szCs w:val="30"/>
        </w:rPr>
        <w:t>应</w:t>
      </w:r>
      <w:r w:rsidRPr="00CF299C">
        <w:rPr>
          <w:rFonts w:ascii="仿宋_GB2312" w:eastAsia="仿宋_GB2312" w:hAnsi="仿宋" w:hint="eastAsia"/>
          <w:sz w:val="30"/>
          <w:szCs w:val="30"/>
        </w:rPr>
        <w:t>主动</w:t>
      </w:r>
      <w:r w:rsidR="00164FEA" w:rsidRPr="00CF299C">
        <w:rPr>
          <w:rFonts w:ascii="仿宋_GB2312" w:eastAsia="仿宋_GB2312" w:hAnsi="仿宋" w:hint="eastAsia"/>
          <w:sz w:val="30"/>
          <w:szCs w:val="30"/>
        </w:rPr>
        <w:t>出示身份证和准考证进行身份验证</w:t>
      </w:r>
      <w:r w:rsidR="00CF299C" w:rsidRPr="00CF299C">
        <w:rPr>
          <w:rFonts w:ascii="仿宋_GB2312" w:eastAsia="仿宋_GB2312" w:hAnsi="仿宋" w:hint="eastAsia"/>
          <w:sz w:val="30"/>
          <w:szCs w:val="30"/>
        </w:rPr>
        <w:t>，</w:t>
      </w:r>
      <w:r w:rsidR="00164FEA" w:rsidRPr="00CF299C">
        <w:rPr>
          <w:rFonts w:ascii="仿宋_GB2312" w:eastAsia="仿宋_GB2312" w:hAnsi="仿宋" w:hint="eastAsia"/>
          <w:sz w:val="30"/>
          <w:szCs w:val="30"/>
        </w:rPr>
        <w:t>身份核实后，</w:t>
      </w:r>
      <w:r w:rsidRPr="00CF299C">
        <w:rPr>
          <w:rFonts w:ascii="仿宋_GB2312" w:eastAsia="仿宋_GB2312" w:hAnsi="仿宋" w:hint="eastAsia"/>
          <w:sz w:val="30"/>
          <w:szCs w:val="30"/>
        </w:rPr>
        <w:t>接受门卫测量体温，并向其出示“安康码”。</w:t>
      </w:r>
      <w:r w:rsidR="00B12864" w:rsidRPr="00CF299C">
        <w:rPr>
          <w:rFonts w:ascii="仿宋_GB2312" w:eastAsia="仿宋_GB2312" w:hAnsi="仿宋" w:hint="eastAsia"/>
          <w:sz w:val="30"/>
          <w:szCs w:val="30"/>
        </w:rPr>
        <w:t>“红码”、“黄码”考生应咨询当地疫情防控部门</w:t>
      </w:r>
      <w:r w:rsidRPr="00CF299C">
        <w:rPr>
          <w:rFonts w:ascii="仿宋_GB2312" w:eastAsia="仿宋_GB2312" w:hAnsi="仿宋" w:hint="eastAsia"/>
          <w:sz w:val="30"/>
          <w:szCs w:val="30"/>
        </w:rPr>
        <w:t>；“</w:t>
      </w:r>
      <w:r w:rsidR="00B12864" w:rsidRPr="00CF299C">
        <w:rPr>
          <w:rFonts w:ascii="仿宋_GB2312" w:eastAsia="仿宋_GB2312" w:hAnsi="仿宋" w:hint="eastAsia"/>
          <w:sz w:val="30"/>
          <w:szCs w:val="30"/>
        </w:rPr>
        <w:t>绿码</w:t>
      </w:r>
      <w:r w:rsidRPr="00CF299C">
        <w:rPr>
          <w:rFonts w:ascii="仿宋_GB2312" w:eastAsia="仿宋_GB2312" w:hAnsi="仿宋" w:hint="eastAsia"/>
          <w:sz w:val="30"/>
          <w:szCs w:val="30"/>
        </w:rPr>
        <w:t>”</w:t>
      </w:r>
      <w:r w:rsidR="00B12864" w:rsidRPr="00CF299C">
        <w:rPr>
          <w:rFonts w:ascii="仿宋_GB2312" w:eastAsia="仿宋_GB2312" w:hAnsi="仿宋" w:hint="eastAsia"/>
          <w:sz w:val="30"/>
          <w:szCs w:val="30"/>
        </w:rPr>
        <w:t>且</w:t>
      </w:r>
      <w:r w:rsidR="00BD3FE1" w:rsidRPr="00CF299C">
        <w:rPr>
          <w:rFonts w:ascii="仿宋_GB2312" w:eastAsia="仿宋_GB2312" w:hAnsi="仿宋" w:hint="eastAsia"/>
          <w:sz w:val="30"/>
          <w:szCs w:val="30"/>
        </w:rPr>
        <w:t>体温低于37.3℃的考生方可</w:t>
      </w:r>
      <w:r w:rsidRPr="00CF299C">
        <w:rPr>
          <w:rFonts w:ascii="仿宋_GB2312" w:eastAsia="仿宋_GB2312" w:hAnsi="仿宋" w:hint="eastAsia"/>
          <w:sz w:val="30"/>
          <w:szCs w:val="30"/>
        </w:rPr>
        <w:t>进入单位进行资格审查</w:t>
      </w:r>
      <w:r w:rsidR="00D90A26">
        <w:rPr>
          <w:rFonts w:ascii="仿宋_GB2312" w:eastAsia="仿宋_GB2312" w:hAnsi="仿宋" w:hint="eastAsia"/>
          <w:sz w:val="30"/>
          <w:szCs w:val="30"/>
        </w:rPr>
        <w:t>。</w:t>
      </w:r>
    </w:p>
    <w:p w:rsidR="00164FEA" w:rsidRPr="00CF299C" w:rsidRDefault="00164FEA" w:rsidP="00CF299C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F299C">
        <w:rPr>
          <w:rFonts w:ascii="仿宋_GB2312" w:eastAsia="仿宋_GB2312" w:hAnsi="仿宋" w:hint="eastAsia"/>
          <w:sz w:val="30"/>
          <w:szCs w:val="30"/>
        </w:rPr>
        <w:t>3、非本次资格审查的考生不得进入单位</w:t>
      </w:r>
      <w:r w:rsidR="00D90A26">
        <w:rPr>
          <w:rFonts w:ascii="仿宋_GB2312" w:eastAsia="仿宋_GB2312" w:hAnsi="仿宋" w:hint="eastAsia"/>
          <w:sz w:val="30"/>
          <w:szCs w:val="30"/>
        </w:rPr>
        <w:t>。</w:t>
      </w:r>
    </w:p>
    <w:p w:rsidR="00DA5CB9" w:rsidRPr="00CF299C" w:rsidRDefault="00164FEA" w:rsidP="00CF299C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F299C">
        <w:rPr>
          <w:rFonts w:ascii="仿宋_GB2312" w:eastAsia="仿宋_GB2312" w:hAnsi="仿宋" w:hint="eastAsia"/>
          <w:sz w:val="30"/>
          <w:szCs w:val="30"/>
        </w:rPr>
        <w:t>4</w:t>
      </w:r>
      <w:r w:rsidR="00DA5CB9" w:rsidRPr="00CF299C">
        <w:rPr>
          <w:rFonts w:ascii="仿宋_GB2312" w:eastAsia="仿宋_GB2312" w:hAnsi="仿宋" w:hint="eastAsia"/>
          <w:sz w:val="30"/>
          <w:szCs w:val="30"/>
        </w:rPr>
        <w:t>、</w:t>
      </w:r>
      <w:r w:rsidR="00BD3FE1" w:rsidRPr="00CF299C">
        <w:rPr>
          <w:rFonts w:ascii="仿宋_GB2312" w:eastAsia="仿宋_GB2312" w:hAnsi="仿宋" w:hint="eastAsia"/>
          <w:sz w:val="30"/>
          <w:szCs w:val="30"/>
        </w:rPr>
        <w:t>考生</w:t>
      </w:r>
      <w:r w:rsidR="00C97937" w:rsidRPr="00CF299C">
        <w:rPr>
          <w:rFonts w:ascii="仿宋_GB2312" w:eastAsia="仿宋_GB2312" w:hAnsi="仿宋" w:hint="eastAsia"/>
          <w:sz w:val="30"/>
          <w:szCs w:val="30"/>
        </w:rPr>
        <w:t>进入单位</w:t>
      </w:r>
      <w:r w:rsidR="00BD3FE1" w:rsidRPr="00CF299C">
        <w:rPr>
          <w:rFonts w:ascii="仿宋_GB2312" w:eastAsia="仿宋_GB2312" w:hAnsi="仿宋" w:hint="eastAsia"/>
          <w:sz w:val="30"/>
          <w:szCs w:val="30"/>
        </w:rPr>
        <w:t>需全程佩戴口罩，有序进入</w:t>
      </w:r>
      <w:r w:rsidR="00AB4FE2" w:rsidRPr="00D35160">
        <w:rPr>
          <w:rFonts w:ascii="仿宋_GB2312" w:eastAsia="仿宋_GB2312" w:hAnsi="仿宋"/>
          <w:sz w:val="30"/>
          <w:szCs w:val="30"/>
        </w:rPr>
        <w:t>3</w:t>
      </w:r>
      <w:r w:rsidR="00B47903">
        <w:rPr>
          <w:rFonts w:ascii="仿宋_GB2312" w:eastAsia="仿宋_GB2312" w:hAnsi="仿宋"/>
          <w:sz w:val="30"/>
          <w:szCs w:val="30"/>
        </w:rPr>
        <w:t>07</w:t>
      </w:r>
      <w:bookmarkStart w:id="0" w:name="_GoBack"/>
      <w:bookmarkEnd w:id="0"/>
      <w:r w:rsidR="00BD3FE1" w:rsidRPr="00CF299C">
        <w:rPr>
          <w:rFonts w:ascii="仿宋_GB2312" w:eastAsia="仿宋_GB2312" w:hAnsi="仿宋" w:hint="eastAsia"/>
          <w:sz w:val="30"/>
          <w:szCs w:val="30"/>
        </w:rPr>
        <w:t>办公室</w:t>
      </w:r>
      <w:r w:rsidR="00C97937" w:rsidRPr="00CF299C">
        <w:rPr>
          <w:rFonts w:ascii="仿宋_GB2312" w:eastAsia="仿宋_GB2312" w:hAnsi="仿宋" w:hint="eastAsia"/>
          <w:sz w:val="30"/>
          <w:szCs w:val="30"/>
        </w:rPr>
        <w:t>涂抹一次性免洗手消毒液后，</w:t>
      </w:r>
      <w:r w:rsidR="00BD3FE1" w:rsidRPr="00CF299C">
        <w:rPr>
          <w:rFonts w:ascii="仿宋_GB2312" w:eastAsia="仿宋_GB2312" w:hAnsi="仿宋" w:hint="eastAsia"/>
          <w:sz w:val="30"/>
          <w:szCs w:val="30"/>
        </w:rPr>
        <w:t>提交资格审查材料</w:t>
      </w:r>
      <w:r w:rsidR="00C97937" w:rsidRPr="00CF299C">
        <w:rPr>
          <w:rFonts w:ascii="仿宋_GB2312" w:eastAsia="仿宋_GB2312" w:hAnsi="仿宋" w:hint="eastAsia"/>
          <w:sz w:val="30"/>
          <w:szCs w:val="30"/>
        </w:rPr>
        <w:t>。</w:t>
      </w:r>
    </w:p>
    <w:p w:rsidR="00B12864" w:rsidRPr="00AB4FE2" w:rsidRDefault="00B12864" w:rsidP="00B12864">
      <w:pPr>
        <w:ind w:firstLineChars="200" w:firstLine="640"/>
        <w:jc w:val="left"/>
        <w:rPr>
          <w:rFonts w:ascii="仿宋_GB2312" w:eastAsia="仿宋_GB2312"/>
          <w:smallCaps/>
          <w:sz w:val="32"/>
          <w:szCs w:val="32"/>
        </w:rPr>
      </w:pPr>
    </w:p>
    <w:sectPr w:rsidR="00B12864" w:rsidRPr="00AB4FE2" w:rsidSect="00576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1F" w:rsidRDefault="00FB701F" w:rsidP="00AB4FE2">
      <w:r>
        <w:separator/>
      </w:r>
    </w:p>
  </w:endnote>
  <w:endnote w:type="continuationSeparator" w:id="0">
    <w:p w:rsidR="00FB701F" w:rsidRDefault="00FB701F" w:rsidP="00AB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1F" w:rsidRDefault="00FB701F" w:rsidP="00AB4FE2">
      <w:r>
        <w:separator/>
      </w:r>
    </w:p>
  </w:footnote>
  <w:footnote w:type="continuationSeparator" w:id="0">
    <w:p w:rsidR="00FB701F" w:rsidRDefault="00FB701F" w:rsidP="00AB4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864"/>
    <w:rsid w:val="000055A2"/>
    <w:rsid w:val="00006588"/>
    <w:rsid w:val="000102ED"/>
    <w:rsid w:val="0001360F"/>
    <w:rsid w:val="00014534"/>
    <w:rsid w:val="00016BDB"/>
    <w:rsid w:val="00022317"/>
    <w:rsid w:val="00042405"/>
    <w:rsid w:val="00042610"/>
    <w:rsid w:val="00046C19"/>
    <w:rsid w:val="00050CB6"/>
    <w:rsid w:val="00050DB1"/>
    <w:rsid w:val="0005331C"/>
    <w:rsid w:val="00056D02"/>
    <w:rsid w:val="00061DAE"/>
    <w:rsid w:val="000671DF"/>
    <w:rsid w:val="00067B22"/>
    <w:rsid w:val="00073D33"/>
    <w:rsid w:val="00075BB4"/>
    <w:rsid w:val="00080C90"/>
    <w:rsid w:val="000812C0"/>
    <w:rsid w:val="00082E67"/>
    <w:rsid w:val="00082F08"/>
    <w:rsid w:val="000831F5"/>
    <w:rsid w:val="000844E4"/>
    <w:rsid w:val="00085789"/>
    <w:rsid w:val="00087598"/>
    <w:rsid w:val="000958B7"/>
    <w:rsid w:val="00096581"/>
    <w:rsid w:val="000A202D"/>
    <w:rsid w:val="000A253E"/>
    <w:rsid w:val="000A3F38"/>
    <w:rsid w:val="000B6396"/>
    <w:rsid w:val="000B70B5"/>
    <w:rsid w:val="000C0896"/>
    <w:rsid w:val="000C1620"/>
    <w:rsid w:val="000C321A"/>
    <w:rsid w:val="000D29D2"/>
    <w:rsid w:val="000D3846"/>
    <w:rsid w:val="000D615E"/>
    <w:rsid w:val="000D79DB"/>
    <w:rsid w:val="000E46A8"/>
    <w:rsid w:val="000E6001"/>
    <w:rsid w:val="000E7F8B"/>
    <w:rsid w:val="000F21A5"/>
    <w:rsid w:val="000F51EC"/>
    <w:rsid w:val="000F7DD1"/>
    <w:rsid w:val="00106163"/>
    <w:rsid w:val="00111EEE"/>
    <w:rsid w:val="00117AC8"/>
    <w:rsid w:val="00122137"/>
    <w:rsid w:val="00124D6E"/>
    <w:rsid w:val="00125BD3"/>
    <w:rsid w:val="00126868"/>
    <w:rsid w:val="001278BB"/>
    <w:rsid w:val="001321B3"/>
    <w:rsid w:val="00136BD2"/>
    <w:rsid w:val="00140048"/>
    <w:rsid w:val="0014222B"/>
    <w:rsid w:val="00146F11"/>
    <w:rsid w:val="00147CF0"/>
    <w:rsid w:val="0015291B"/>
    <w:rsid w:val="00157186"/>
    <w:rsid w:val="001644C6"/>
    <w:rsid w:val="00164FEA"/>
    <w:rsid w:val="001659AC"/>
    <w:rsid w:val="00170BB5"/>
    <w:rsid w:val="00171C36"/>
    <w:rsid w:val="00180609"/>
    <w:rsid w:val="0018303E"/>
    <w:rsid w:val="00184EF7"/>
    <w:rsid w:val="001864A4"/>
    <w:rsid w:val="001867C2"/>
    <w:rsid w:val="0018747C"/>
    <w:rsid w:val="001920DC"/>
    <w:rsid w:val="0019348B"/>
    <w:rsid w:val="001A2196"/>
    <w:rsid w:val="001A2BA6"/>
    <w:rsid w:val="001B11F3"/>
    <w:rsid w:val="001B34F1"/>
    <w:rsid w:val="001B7E98"/>
    <w:rsid w:val="001C60EF"/>
    <w:rsid w:val="001C6488"/>
    <w:rsid w:val="001C7CAA"/>
    <w:rsid w:val="001D6C59"/>
    <w:rsid w:val="001E079E"/>
    <w:rsid w:val="001E2EA5"/>
    <w:rsid w:val="001E3C07"/>
    <w:rsid w:val="001F0804"/>
    <w:rsid w:val="001F2E62"/>
    <w:rsid w:val="001F76B2"/>
    <w:rsid w:val="002022D6"/>
    <w:rsid w:val="0020440B"/>
    <w:rsid w:val="00205798"/>
    <w:rsid w:val="00206404"/>
    <w:rsid w:val="00211058"/>
    <w:rsid w:val="00211FFC"/>
    <w:rsid w:val="00212691"/>
    <w:rsid w:val="00212CDF"/>
    <w:rsid w:val="0021519C"/>
    <w:rsid w:val="00220224"/>
    <w:rsid w:val="00220C29"/>
    <w:rsid w:val="00224D3F"/>
    <w:rsid w:val="00226779"/>
    <w:rsid w:val="00231207"/>
    <w:rsid w:val="0023157E"/>
    <w:rsid w:val="00232267"/>
    <w:rsid w:val="00233C96"/>
    <w:rsid w:val="00235502"/>
    <w:rsid w:val="002362D4"/>
    <w:rsid w:val="00242AA7"/>
    <w:rsid w:val="00243C8E"/>
    <w:rsid w:val="002444F8"/>
    <w:rsid w:val="0024491A"/>
    <w:rsid w:val="002462F1"/>
    <w:rsid w:val="00251579"/>
    <w:rsid w:val="002528F3"/>
    <w:rsid w:val="00256111"/>
    <w:rsid w:val="00257B86"/>
    <w:rsid w:val="00263EE8"/>
    <w:rsid w:val="00272145"/>
    <w:rsid w:val="00272199"/>
    <w:rsid w:val="00272629"/>
    <w:rsid w:val="002726A9"/>
    <w:rsid w:val="00274198"/>
    <w:rsid w:val="002809B3"/>
    <w:rsid w:val="0028170A"/>
    <w:rsid w:val="0028236F"/>
    <w:rsid w:val="00283A48"/>
    <w:rsid w:val="00285B78"/>
    <w:rsid w:val="002867A3"/>
    <w:rsid w:val="00287267"/>
    <w:rsid w:val="00293E77"/>
    <w:rsid w:val="0029513B"/>
    <w:rsid w:val="00296763"/>
    <w:rsid w:val="002A0CD2"/>
    <w:rsid w:val="002A2EED"/>
    <w:rsid w:val="002A3C91"/>
    <w:rsid w:val="002A71EA"/>
    <w:rsid w:val="002B129F"/>
    <w:rsid w:val="002B15F5"/>
    <w:rsid w:val="002B71AE"/>
    <w:rsid w:val="002C2AE9"/>
    <w:rsid w:val="002C4CFA"/>
    <w:rsid w:val="002C52F7"/>
    <w:rsid w:val="002C74E0"/>
    <w:rsid w:val="002D209B"/>
    <w:rsid w:val="002D4F57"/>
    <w:rsid w:val="002E0455"/>
    <w:rsid w:val="002E41E9"/>
    <w:rsid w:val="002E729F"/>
    <w:rsid w:val="002F00EF"/>
    <w:rsid w:val="002F07EA"/>
    <w:rsid w:val="002F3B9F"/>
    <w:rsid w:val="002F4952"/>
    <w:rsid w:val="002F660D"/>
    <w:rsid w:val="003027B5"/>
    <w:rsid w:val="003070F2"/>
    <w:rsid w:val="00312A25"/>
    <w:rsid w:val="00314B54"/>
    <w:rsid w:val="00317041"/>
    <w:rsid w:val="00320EA0"/>
    <w:rsid w:val="00321A80"/>
    <w:rsid w:val="003230DD"/>
    <w:rsid w:val="00326134"/>
    <w:rsid w:val="00326F26"/>
    <w:rsid w:val="00327CF7"/>
    <w:rsid w:val="00330A51"/>
    <w:rsid w:val="003330B7"/>
    <w:rsid w:val="00333165"/>
    <w:rsid w:val="00333AD7"/>
    <w:rsid w:val="003406EE"/>
    <w:rsid w:val="00340748"/>
    <w:rsid w:val="0034134D"/>
    <w:rsid w:val="00342FB3"/>
    <w:rsid w:val="00350495"/>
    <w:rsid w:val="00355CC5"/>
    <w:rsid w:val="00360388"/>
    <w:rsid w:val="00360E8E"/>
    <w:rsid w:val="003631D8"/>
    <w:rsid w:val="003706CC"/>
    <w:rsid w:val="00373D6E"/>
    <w:rsid w:val="00374412"/>
    <w:rsid w:val="003753DB"/>
    <w:rsid w:val="00375E96"/>
    <w:rsid w:val="00376EE2"/>
    <w:rsid w:val="0038598F"/>
    <w:rsid w:val="00387484"/>
    <w:rsid w:val="00392EAA"/>
    <w:rsid w:val="00394D71"/>
    <w:rsid w:val="003956B5"/>
    <w:rsid w:val="003A6B74"/>
    <w:rsid w:val="003A79CE"/>
    <w:rsid w:val="003B5851"/>
    <w:rsid w:val="003B694F"/>
    <w:rsid w:val="003B72CA"/>
    <w:rsid w:val="003C2AAE"/>
    <w:rsid w:val="003C2BB8"/>
    <w:rsid w:val="003C7FE3"/>
    <w:rsid w:val="003D08C4"/>
    <w:rsid w:val="003D3A16"/>
    <w:rsid w:val="003D48FA"/>
    <w:rsid w:val="003D582E"/>
    <w:rsid w:val="003D6A50"/>
    <w:rsid w:val="003D76A5"/>
    <w:rsid w:val="003D77A0"/>
    <w:rsid w:val="003E4A60"/>
    <w:rsid w:val="003E5845"/>
    <w:rsid w:val="003F006C"/>
    <w:rsid w:val="003F2503"/>
    <w:rsid w:val="003F2D97"/>
    <w:rsid w:val="003F36D1"/>
    <w:rsid w:val="003F3F09"/>
    <w:rsid w:val="0040330E"/>
    <w:rsid w:val="004041E1"/>
    <w:rsid w:val="00406104"/>
    <w:rsid w:val="00412233"/>
    <w:rsid w:val="0041757B"/>
    <w:rsid w:val="004209D1"/>
    <w:rsid w:val="0042268B"/>
    <w:rsid w:val="00432930"/>
    <w:rsid w:val="00432CCE"/>
    <w:rsid w:val="004357B8"/>
    <w:rsid w:val="00436793"/>
    <w:rsid w:val="004413D5"/>
    <w:rsid w:val="00446089"/>
    <w:rsid w:val="00450333"/>
    <w:rsid w:val="00453A10"/>
    <w:rsid w:val="004560B1"/>
    <w:rsid w:val="00456D2C"/>
    <w:rsid w:val="00460790"/>
    <w:rsid w:val="004621E1"/>
    <w:rsid w:val="00465ADD"/>
    <w:rsid w:val="00467177"/>
    <w:rsid w:val="00467C57"/>
    <w:rsid w:val="004718BB"/>
    <w:rsid w:val="00473049"/>
    <w:rsid w:val="0047453B"/>
    <w:rsid w:val="00481C8E"/>
    <w:rsid w:val="004846BF"/>
    <w:rsid w:val="00486F1E"/>
    <w:rsid w:val="00487233"/>
    <w:rsid w:val="00495463"/>
    <w:rsid w:val="00497ACB"/>
    <w:rsid w:val="00497D91"/>
    <w:rsid w:val="004A02BD"/>
    <w:rsid w:val="004A1218"/>
    <w:rsid w:val="004A244E"/>
    <w:rsid w:val="004A4450"/>
    <w:rsid w:val="004A452B"/>
    <w:rsid w:val="004A5AD3"/>
    <w:rsid w:val="004A7705"/>
    <w:rsid w:val="004B37B8"/>
    <w:rsid w:val="004B3A7C"/>
    <w:rsid w:val="004B3E3B"/>
    <w:rsid w:val="004B460C"/>
    <w:rsid w:val="004B7D77"/>
    <w:rsid w:val="004D01AC"/>
    <w:rsid w:val="004D0CD5"/>
    <w:rsid w:val="004D7837"/>
    <w:rsid w:val="004E3870"/>
    <w:rsid w:val="004E3F26"/>
    <w:rsid w:val="004E532D"/>
    <w:rsid w:val="004E71D6"/>
    <w:rsid w:val="004E7442"/>
    <w:rsid w:val="004F0352"/>
    <w:rsid w:val="004F2C57"/>
    <w:rsid w:val="0050003B"/>
    <w:rsid w:val="00500BD9"/>
    <w:rsid w:val="00500D41"/>
    <w:rsid w:val="00506B1B"/>
    <w:rsid w:val="005102C6"/>
    <w:rsid w:val="00511652"/>
    <w:rsid w:val="00514448"/>
    <w:rsid w:val="005165A1"/>
    <w:rsid w:val="00517584"/>
    <w:rsid w:val="00520A8A"/>
    <w:rsid w:val="00521654"/>
    <w:rsid w:val="00521BEE"/>
    <w:rsid w:val="0052446B"/>
    <w:rsid w:val="0053194A"/>
    <w:rsid w:val="00531C86"/>
    <w:rsid w:val="00533BF6"/>
    <w:rsid w:val="00540768"/>
    <w:rsid w:val="00541619"/>
    <w:rsid w:val="00543E8F"/>
    <w:rsid w:val="00545B33"/>
    <w:rsid w:val="00546B08"/>
    <w:rsid w:val="00555161"/>
    <w:rsid w:val="00556FF4"/>
    <w:rsid w:val="005600FF"/>
    <w:rsid w:val="0056730C"/>
    <w:rsid w:val="005720F0"/>
    <w:rsid w:val="00574A9C"/>
    <w:rsid w:val="00576140"/>
    <w:rsid w:val="0057652B"/>
    <w:rsid w:val="00584C74"/>
    <w:rsid w:val="00587A23"/>
    <w:rsid w:val="0059006C"/>
    <w:rsid w:val="00593A75"/>
    <w:rsid w:val="00593DEC"/>
    <w:rsid w:val="00594A89"/>
    <w:rsid w:val="005954BA"/>
    <w:rsid w:val="00596B07"/>
    <w:rsid w:val="005A2260"/>
    <w:rsid w:val="005A427E"/>
    <w:rsid w:val="005A7F57"/>
    <w:rsid w:val="005B0F70"/>
    <w:rsid w:val="005B16A7"/>
    <w:rsid w:val="005B1DF2"/>
    <w:rsid w:val="005B60C2"/>
    <w:rsid w:val="005B613D"/>
    <w:rsid w:val="005B6EB1"/>
    <w:rsid w:val="005B7247"/>
    <w:rsid w:val="005C2488"/>
    <w:rsid w:val="005C25C3"/>
    <w:rsid w:val="005C3346"/>
    <w:rsid w:val="005C3B6A"/>
    <w:rsid w:val="005C648C"/>
    <w:rsid w:val="005C6ECA"/>
    <w:rsid w:val="005D0944"/>
    <w:rsid w:val="005D11F9"/>
    <w:rsid w:val="005D38DB"/>
    <w:rsid w:val="005E295E"/>
    <w:rsid w:val="005E6F58"/>
    <w:rsid w:val="005F4517"/>
    <w:rsid w:val="005F697A"/>
    <w:rsid w:val="005F7842"/>
    <w:rsid w:val="005F7F17"/>
    <w:rsid w:val="006004B5"/>
    <w:rsid w:val="00600F0F"/>
    <w:rsid w:val="00603586"/>
    <w:rsid w:val="00604FE0"/>
    <w:rsid w:val="0060598C"/>
    <w:rsid w:val="006066C0"/>
    <w:rsid w:val="00610C05"/>
    <w:rsid w:val="006110B4"/>
    <w:rsid w:val="00612F0E"/>
    <w:rsid w:val="00617FF4"/>
    <w:rsid w:val="00622320"/>
    <w:rsid w:val="00623DCE"/>
    <w:rsid w:val="00624490"/>
    <w:rsid w:val="006339CB"/>
    <w:rsid w:val="00645373"/>
    <w:rsid w:val="006518C9"/>
    <w:rsid w:val="00651BE2"/>
    <w:rsid w:val="006547A8"/>
    <w:rsid w:val="0065517F"/>
    <w:rsid w:val="006569D2"/>
    <w:rsid w:val="00657E4E"/>
    <w:rsid w:val="00660118"/>
    <w:rsid w:val="00660195"/>
    <w:rsid w:val="00660C84"/>
    <w:rsid w:val="00661CDD"/>
    <w:rsid w:val="0066322A"/>
    <w:rsid w:val="00667FF6"/>
    <w:rsid w:val="006729A9"/>
    <w:rsid w:val="00674A7E"/>
    <w:rsid w:val="00680AA6"/>
    <w:rsid w:val="006827C0"/>
    <w:rsid w:val="006833FB"/>
    <w:rsid w:val="00685707"/>
    <w:rsid w:val="00690E68"/>
    <w:rsid w:val="00691859"/>
    <w:rsid w:val="00692A99"/>
    <w:rsid w:val="006A1728"/>
    <w:rsid w:val="006A3882"/>
    <w:rsid w:val="006A592D"/>
    <w:rsid w:val="006A71BF"/>
    <w:rsid w:val="006B17FB"/>
    <w:rsid w:val="006B1F50"/>
    <w:rsid w:val="006B23B8"/>
    <w:rsid w:val="006D1F93"/>
    <w:rsid w:val="006D4C47"/>
    <w:rsid w:val="006E1478"/>
    <w:rsid w:val="006E3EDF"/>
    <w:rsid w:val="006E6FAF"/>
    <w:rsid w:val="006F5CC7"/>
    <w:rsid w:val="0070107C"/>
    <w:rsid w:val="00702AB7"/>
    <w:rsid w:val="00704310"/>
    <w:rsid w:val="0070471D"/>
    <w:rsid w:val="00705AF2"/>
    <w:rsid w:val="0071110E"/>
    <w:rsid w:val="00711461"/>
    <w:rsid w:val="00711A6C"/>
    <w:rsid w:val="007164F9"/>
    <w:rsid w:val="007166C7"/>
    <w:rsid w:val="007179C4"/>
    <w:rsid w:val="00720FD0"/>
    <w:rsid w:val="007230A8"/>
    <w:rsid w:val="00726C10"/>
    <w:rsid w:val="00730CA8"/>
    <w:rsid w:val="00731F46"/>
    <w:rsid w:val="00733217"/>
    <w:rsid w:val="0073352A"/>
    <w:rsid w:val="00735776"/>
    <w:rsid w:val="00737BBB"/>
    <w:rsid w:val="00740464"/>
    <w:rsid w:val="00740C08"/>
    <w:rsid w:val="007431B1"/>
    <w:rsid w:val="0074764D"/>
    <w:rsid w:val="00753151"/>
    <w:rsid w:val="0075545D"/>
    <w:rsid w:val="00766F95"/>
    <w:rsid w:val="00770814"/>
    <w:rsid w:val="007761B5"/>
    <w:rsid w:val="00784A15"/>
    <w:rsid w:val="007851B8"/>
    <w:rsid w:val="007857CC"/>
    <w:rsid w:val="00786BE9"/>
    <w:rsid w:val="007916D9"/>
    <w:rsid w:val="007940B5"/>
    <w:rsid w:val="007A32E8"/>
    <w:rsid w:val="007B066A"/>
    <w:rsid w:val="007B222E"/>
    <w:rsid w:val="007B405B"/>
    <w:rsid w:val="007C627F"/>
    <w:rsid w:val="007C6B38"/>
    <w:rsid w:val="007C7E8F"/>
    <w:rsid w:val="007D7982"/>
    <w:rsid w:val="007F0D17"/>
    <w:rsid w:val="007F46E9"/>
    <w:rsid w:val="007F67FF"/>
    <w:rsid w:val="007F6F28"/>
    <w:rsid w:val="007F7715"/>
    <w:rsid w:val="00800DB2"/>
    <w:rsid w:val="00803DCF"/>
    <w:rsid w:val="00803E6D"/>
    <w:rsid w:val="00804D23"/>
    <w:rsid w:val="00805CFC"/>
    <w:rsid w:val="0080779E"/>
    <w:rsid w:val="00811ACD"/>
    <w:rsid w:val="008134E9"/>
    <w:rsid w:val="00813AE0"/>
    <w:rsid w:val="00813B57"/>
    <w:rsid w:val="00813E1B"/>
    <w:rsid w:val="00814B1E"/>
    <w:rsid w:val="00814DEF"/>
    <w:rsid w:val="008155FB"/>
    <w:rsid w:val="00817BA0"/>
    <w:rsid w:val="008202D2"/>
    <w:rsid w:val="00823B99"/>
    <w:rsid w:val="00824E1A"/>
    <w:rsid w:val="00825065"/>
    <w:rsid w:val="00825F3D"/>
    <w:rsid w:val="00827998"/>
    <w:rsid w:val="00835B5B"/>
    <w:rsid w:val="00837333"/>
    <w:rsid w:val="00837D55"/>
    <w:rsid w:val="00844B7D"/>
    <w:rsid w:val="00845153"/>
    <w:rsid w:val="00851248"/>
    <w:rsid w:val="008519CD"/>
    <w:rsid w:val="008535E3"/>
    <w:rsid w:val="00857F32"/>
    <w:rsid w:val="008601CD"/>
    <w:rsid w:val="008604D7"/>
    <w:rsid w:val="00860C8B"/>
    <w:rsid w:val="0086233A"/>
    <w:rsid w:val="00862FA0"/>
    <w:rsid w:val="008634E4"/>
    <w:rsid w:val="00867E67"/>
    <w:rsid w:val="00870EF4"/>
    <w:rsid w:val="00872C09"/>
    <w:rsid w:val="00873A64"/>
    <w:rsid w:val="00874D2A"/>
    <w:rsid w:val="008759E4"/>
    <w:rsid w:val="00876214"/>
    <w:rsid w:val="00881906"/>
    <w:rsid w:val="00881B54"/>
    <w:rsid w:val="00883461"/>
    <w:rsid w:val="008838F4"/>
    <w:rsid w:val="008877B1"/>
    <w:rsid w:val="008A0C5B"/>
    <w:rsid w:val="008A1804"/>
    <w:rsid w:val="008A2931"/>
    <w:rsid w:val="008A3B37"/>
    <w:rsid w:val="008A44E6"/>
    <w:rsid w:val="008A5BE4"/>
    <w:rsid w:val="008A65A7"/>
    <w:rsid w:val="008A67E5"/>
    <w:rsid w:val="008B511C"/>
    <w:rsid w:val="008B7D1C"/>
    <w:rsid w:val="008C0538"/>
    <w:rsid w:val="008C30DC"/>
    <w:rsid w:val="008C6A70"/>
    <w:rsid w:val="008D2D1B"/>
    <w:rsid w:val="008E4855"/>
    <w:rsid w:val="008F0E09"/>
    <w:rsid w:val="008F2C72"/>
    <w:rsid w:val="008F3F60"/>
    <w:rsid w:val="008F5538"/>
    <w:rsid w:val="008F62E2"/>
    <w:rsid w:val="008F70C7"/>
    <w:rsid w:val="00902FC3"/>
    <w:rsid w:val="00911F87"/>
    <w:rsid w:val="009126C6"/>
    <w:rsid w:val="00912727"/>
    <w:rsid w:val="00912E48"/>
    <w:rsid w:val="0091447D"/>
    <w:rsid w:val="009157F1"/>
    <w:rsid w:val="009225BF"/>
    <w:rsid w:val="00922854"/>
    <w:rsid w:val="00925B16"/>
    <w:rsid w:val="009311A8"/>
    <w:rsid w:val="00931875"/>
    <w:rsid w:val="009406BF"/>
    <w:rsid w:val="00941BF5"/>
    <w:rsid w:val="0094628C"/>
    <w:rsid w:val="00954313"/>
    <w:rsid w:val="009567E8"/>
    <w:rsid w:val="009568CC"/>
    <w:rsid w:val="0096168A"/>
    <w:rsid w:val="00961929"/>
    <w:rsid w:val="00963A87"/>
    <w:rsid w:val="00964B88"/>
    <w:rsid w:val="00964E50"/>
    <w:rsid w:val="00966BFC"/>
    <w:rsid w:val="00971CAF"/>
    <w:rsid w:val="00973636"/>
    <w:rsid w:val="00973B25"/>
    <w:rsid w:val="00980E8D"/>
    <w:rsid w:val="00982BB6"/>
    <w:rsid w:val="00985406"/>
    <w:rsid w:val="00985997"/>
    <w:rsid w:val="009904E1"/>
    <w:rsid w:val="009A02A5"/>
    <w:rsid w:val="009A12BF"/>
    <w:rsid w:val="009A4BA1"/>
    <w:rsid w:val="009A5DA3"/>
    <w:rsid w:val="009B1DE8"/>
    <w:rsid w:val="009B2029"/>
    <w:rsid w:val="009B75EF"/>
    <w:rsid w:val="009C0274"/>
    <w:rsid w:val="009C0AC2"/>
    <w:rsid w:val="009C15CF"/>
    <w:rsid w:val="009C6283"/>
    <w:rsid w:val="009C706C"/>
    <w:rsid w:val="009D282C"/>
    <w:rsid w:val="009D4C25"/>
    <w:rsid w:val="009D6709"/>
    <w:rsid w:val="009E4F43"/>
    <w:rsid w:val="009E613B"/>
    <w:rsid w:val="009E63EF"/>
    <w:rsid w:val="009E7B03"/>
    <w:rsid w:val="00A007F0"/>
    <w:rsid w:val="00A00B05"/>
    <w:rsid w:val="00A10031"/>
    <w:rsid w:val="00A10D32"/>
    <w:rsid w:val="00A14208"/>
    <w:rsid w:val="00A14DCE"/>
    <w:rsid w:val="00A17F3D"/>
    <w:rsid w:val="00A244F2"/>
    <w:rsid w:val="00A255A8"/>
    <w:rsid w:val="00A2586D"/>
    <w:rsid w:val="00A2632D"/>
    <w:rsid w:val="00A33248"/>
    <w:rsid w:val="00A40671"/>
    <w:rsid w:val="00A43D74"/>
    <w:rsid w:val="00A4658C"/>
    <w:rsid w:val="00A470FE"/>
    <w:rsid w:val="00A52C90"/>
    <w:rsid w:val="00A533E3"/>
    <w:rsid w:val="00A54911"/>
    <w:rsid w:val="00A556AC"/>
    <w:rsid w:val="00A63FC5"/>
    <w:rsid w:val="00A6443B"/>
    <w:rsid w:val="00A735ED"/>
    <w:rsid w:val="00A8220F"/>
    <w:rsid w:val="00A836C2"/>
    <w:rsid w:val="00A83763"/>
    <w:rsid w:val="00A83E33"/>
    <w:rsid w:val="00A922A7"/>
    <w:rsid w:val="00A94559"/>
    <w:rsid w:val="00A95564"/>
    <w:rsid w:val="00A96A3F"/>
    <w:rsid w:val="00A970F2"/>
    <w:rsid w:val="00A9743B"/>
    <w:rsid w:val="00AA13CA"/>
    <w:rsid w:val="00AA2781"/>
    <w:rsid w:val="00AA2BF5"/>
    <w:rsid w:val="00AA3A0F"/>
    <w:rsid w:val="00AA4273"/>
    <w:rsid w:val="00AA53FA"/>
    <w:rsid w:val="00AA6950"/>
    <w:rsid w:val="00AB025B"/>
    <w:rsid w:val="00AB22F3"/>
    <w:rsid w:val="00AB4FE2"/>
    <w:rsid w:val="00AB60A5"/>
    <w:rsid w:val="00AB7BB9"/>
    <w:rsid w:val="00AC1F0F"/>
    <w:rsid w:val="00AC2982"/>
    <w:rsid w:val="00AC3A14"/>
    <w:rsid w:val="00AC47CB"/>
    <w:rsid w:val="00AC766C"/>
    <w:rsid w:val="00AD20E6"/>
    <w:rsid w:val="00AD2E24"/>
    <w:rsid w:val="00AD3CA9"/>
    <w:rsid w:val="00AD52B0"/>
    <w:rsid w:val="00AD5CB9"/>
    <w:rsid w:val="00AD6D9D"/>
    <w:rsid w:val="00AE181F"/>
    <w:rsid w:val="00AE6913"/>
    <w:rsid w:val="00AF0759"/>
    <w:rsid w:val="00AF3F91"/>
    <w:rsid w:val="00AF446F"/>
    <w:rsid w:val="00AF4600"/>
    <w:rsid w:val="00AF4643"/>
    <w:rsid w:val="00AF4689"/>
    <w:rsid w:val="00AF7FE2"/>
    <w:rsid w:val="00B0329D"/>
    <w:rsid w:val="00B03A4A"/>
    <w:rsid w:val="00B04F40"/>
    <w:rsid w:val="00B054C6"/>
    <w:rsid w:val="00B07804"/>
    <w:rsid w:val="00B11A36"/>
    <w:rsid w:val="00B12864"/>
    <w:rsid w:val="00B171A3"/>
    <w:rsid w:val="00B2264D"/>
    <w:rsid w:val="00B25D07"/>
    <w:rsid w:val="00B309ED"/>
    <w:rsid w:val="00B32669"/>
    <w:rsid w:val="00B33D1F"/>
    <w:rsid w:val="00B47903"/>
    <w:rsid w:val="00B52691"/>
    <w:rsid w:val="00B52EEF"/>
    <w:rsid w:val="00B54472"/>
    <w:rsid w:val="00B55278"/>
    <w:rsid w:val="00B552FF"/>
    <w:rsid w:val="00B60493"/>
    <w:rsid w:val="00B67066"/>
    <w:rsid w:val="00B67B2C"/>
    <w:rsid w:val="00B74E7C"/>
    <w:rsid w:val="00B75C50"/>
    <w:rsid w:val="00B802C4"/>
    <w:rsid w:val="00B81ED7"/>
    <w:rsid w:val="00B8343B"/>
    <w:rsid w:val="00B84613"/>
    <w:rsid w:val="00B85DF3"/>
    <w:rsid w:val="00B8745D"/>
    <w:rsid w:val="00B9190E"/>
    <w:rsid w:val="00B91E59"/>
    <w:rsid w:val="00B91F95"/>
    <w:rsid w:val="00B968F6"/>
    <w:rsid w:val="00BA1418"/>
    <w:rsid w:val="00BA2D88"/>
    <w:rsid w:val="00BB07BB"/>
    <w:rsid w:val="00BB0E9F"/>
    <w:rsid w:val="00BB0FAC"/>
    <w:rsid w:val="00BB2A53"/>
    <w:rsid w:val="00BB3613"/>
    <w:rsid w:val="00BB66DD"/>
    <w:rsid w:val="00BC3AF8"/>
    <w:rsid w:val="00BC3D3A"/>
    <w:rsid w:val="00BC4AFC"/>
    <w:rsid w:val="00BC6487"/>
    <w:rsid w:val="00BD3FE1"/>
    <w:rsid w:val="00BE3EA5"/>
    <w:rsid w:val="00BE57CB"/>
    <w:rsid w:val="00BE648F"/>
    <w:rsid w:val="00BE77A1"/>
    <w:rsid w:val="00BF69D0"/>
    <w:rsid w:val="00C0038C"/>
    <w:rsid w:val="00C00793"/>
    <w:rsid w:val="00C059DD"/>
    <w:rsid w:val="00C14259"/>
    <w:rsid w:val="00C208D6"/>
    <w:rsid w:val="00C20C5D"/>
    <w:rsid w:val="00C264D9"/>
    <w:rsid w:val="00C26A89"/>
    <w:rsid w:val="00C338B5"/>
    <w:rsid w:val="00C34F9A"/>
    <w:rsid w:val="00C36360"/>
    <w:rsid w:val="00C36C3B"/>
    <w:rsid w:val="00C40892"/>
    <w:rsid w:val="00C40BA2"/>
    <w:rsid w:val="00C41468"/>
    <w:rsid w:val="00C41F1D"/>
    <w:rsid w:val="00C45BBA"/>
    <w:rsid w:val="00C51951"/>
    <w:rsid w:val="00C56926"/>
    <w:rsid w:val="00C56AAA"/>
    <w:rsid w:val="00C57C28"/>
    <w:rsid w:val="00C61189"/>
    <w:rsid w:val="00C6388D"/>
    <w:rsid w:val="00C63940"/>
    <w:rsid w:val="00C63F1A"/>
    <w:rsid w:val="00C64035"/>
    <w:rsid w:val="00C772F9"/>
    <w:rsid w:val="00C80DD0"/>
    <w:rsid w:val="00C81E78"/>
    <w:rsid w:val="00C835BD"/>
    <w:rsid w:val="00C83A67"/>
    <w:rsid w:val="00C8682A"/>
    <w:rsid w:val="00C92578"/>
    <w:rsid w:val="00C955DD"/>
    <w:rsid w:val="00C95BFF"/>
    <w:rsid w:val="00C973A5"/>
    <w:rsid w:val="00C97937"/>
    <w:rsid w:val="00CA21C5"/>
    <w:rsid w:val="00CA24A8"/>
    <w:rsid w:val="00CA327A"/>
    <w:rsid w:val="00CB29F6"/>
    <w:rsid w:val="00CB3E79"/>
    <w:rsid w:val="00CB4495"/>
    <w:rsid w:val="00CB5510"/>
    <w:rsid w:val="00CB5D5F"/>
    <w:rsid w:val="00CB62F8"/>
    <w:rsid w:val="00CB726C"/>
    <w:rsid w:val="00CC0AC9"/>
    <w:rsid w:val="00CC0DAB"/>
    <w:rsid w:val="00CC2D83"/>
    <w:rsid w:val="00CC4765"/>
    <w:rsid w:val="00CD1369"/>
    <w:rsid w:val="00CE0F0A"/>
    <w:rsid w:val="00CE339C"/>
    <w:rsid w:val="00CF299C"/>
    <w:rsid w:val="00CF3921"/>
    <w:rsid w:val="00CF5761"/>
    <w:rsid w:val="00D00D68"/>
    <w:rsid w:val="00D016A7"/>
    <w:rsid w:val="00D0181E"/>
    <w:rsid w:val="00D031ED"/>
    <w:rsid w:val="00D033CD"/>
    <w:rsid w:val="00D039AF"/>
    <w:rsid w:val="00D053FB"/>
    <w:rsid w:val="00D06D60"/>
    <w:rsid w:val="00D072A4"/>
    <w:rsid w:val="00D10F93"/>
    <w:rsid w:val="00D11ACC"/>
    <w:rsid w:val="00D133C8"/>
    <w:rsid w:val="00D141ED"/>
    <w:rsid w:val="00D225AD"/>
    <w:rsid w:val="00D23BB8"/>
    <w:rsid w:val="00D24A77"/>
    <w:rsid w:val="00D25AFE"/>
    <w:rsid w:val="00D25F9B"/>
    <w:rsid w:val="00D2615F"/>
    <w:rsid w:val="00D26E61"/>
    <w:rsid w:val="00D3066F"/>
    <w:rsid w:val="00D35160"/>
    <w:rsid w:val="00D3574D"/>
    <w:rsid w:val="00D50C6D"/>
    <w:rsid w:val="00D52591"/>
    <w:rsid w:val="00D63E32"/>
    <w:rsid w:val="00D6462F"/>
    <w:rsid w:val="00D672EC"/>
    <w:rsid w:val="00D67C16"/>
    <w:rsid w:val="00D71D32"/>
    <w:rsid w:val="00D734C2"/>
    <w:rsid w:val="00D81977"/>
    <w:rsid w:val="00D84CAA"/>
    <w:rsid w:val="00D84D37"/>
    <w:rsid w:val="00D85F79"/>
    <w:rsid w:val="00D86C8A"/>
    <w:rsid w:val="00D90A26"/>
    <w:rsid w:val="00D92FA0"/>
    <w:rsid w:val="00D936FD"/>
    <w:rsid w:val="00D94F48"/>
    <w:rsid w:val="00D9791D"/>
    <w:rsid w:val="00DA143A"/>
    <w:rsid w:val="00DA33CC"/>
    <w:rsid w:val="00DA38EF"/>
    <w:rsid w:val="00DA3C9C"/>
    <w:rsid w:val="00DA5CB9"/>
    <w:rsid w:val="00DA5F86"/>
    <w:rsid w:val="00DB1DCF"/>
    <w:rsid w:val="00DB45EB"/>
    <w:rsid w:val="00DB54CC"/>
    <w:rsid w:val="00DC0329"/>
    <w:rsid w:val="00DC1B05"/>
    <w:rsid w:val="00DC1B28"/>
    <w:rsid w:val="00DC4D59"/>
    <w:rsid w:val="00DC71FE"/>
    <w:rsid w:val="00DC72BB"/>
    <w:rsid w:val="00DD7C1D"/>
    <w:rsid w:val="00DE0CC3"/>
    <w:rsid w:val="00DE257A"/>
    <w:rsid w:val="00DE487E"/>
    <w:rsid w:val="00DE4D29"/>
    <w:rsid w:val="00DE559A"/>
    <w:rsid w:val="00DE6CB2"/>
    <w:rsid w:val="00DF0916"/>
    <w:rsid w:val="00DF1DEB"/>
    <w:rsid w:val="00DF3FB0"/>
    <w:rsid w:val="00DF4C90"/>
    <w:rsid w:val="00DF5B85"/>
    <w:rsid w:val="00E068CC"/>
    <w:rsid w:val="00E107F3"/>
    <w:rsid w:val="00E1301C"/>
    <w:rsid w:val="00E13A62"/>
    <w:rsid w:val="00E16183"/>
    <w:rsid w:val="00E20512"/>
    <w:rsid w:val="00E22A77"/>
    <w:rsid w:val="00E23315"/>
    <w:rsid w:val="00E23D6B"/>
    <w:rsid w:val="00E26982"/>
    <w:rsid w:val="00E2739B"/>
    <w:rsid w:val="00E27AD8"/>
    <w:rsid w:val="00E27B75"/>
    <w:rsid w:val="00E31E50"/>
    <w:rsid w:val="00E32766"/>
    <w:rsid w:val="00E33F9F"/>
    <w:rsid w:val="00E34336"/>
    <w:rsid w:val="00E353F5"/>
    <w:rsid w:val="00E35954"/>
    <w:rsid w:val="00E37864"/>
    <w:rsid w:val="00E41817"/>
    <w:rsid w:val="00E46EFE"/>
    <w:rsid w:val="00E505D4"/>
    <w:rsid w:val="00E5318C"/>
    <w:rsid w:val="00E56202"/>
    <w:rsid w:val="00E573BE"/>
    <w:rsid w:val="00E615DE"/>
    <w:rsid w:val="00E6277D"/>
    <w:rsid w:val="00E66C92"/>
    <w:rsid w:val="00E724E1"/>
    <w:rsid w:val="00E72567"/>
    <w:rsid w:val="00E751A7"/>
    <w:rsid w:val="00E75292"/>
    <w:rsid w:val="00E81C73"/>
    <w:rsid w:val="00E8288A"/>
    <w:rsid w:val="00E8352F"/>
    <w:rsid w:val="00E91CEC"/>
    <w:rsid w:val="00E92422"/>
    <w:rsid w:val="00E9401F"/>
    <w:rsid w:val="00E94872"/>
    <w:rsid w:val="00E953C6"/>
    <w:rsid w:val="00E95F4C"/>
    <w:rsid w:val="00E96FF8"/>
    <w:rsid w:val="00E97D68"/>
    <w:rsid w:val="00EA4BB0"/>
    <w:rsid w:val="00EA50BB"/>
    <w:rsid w:val="00EA5279"/>
    <w:rsid w:val="00EA6B72"/>
    <w:rsid w:val="00EA6BD4"/>
    <w:rsid w:val="00EB1E6D"/>
    <w:rsid w:val="00EB53C2"/>
    <w:rsid w:val="00EB7754"/>
    <w:rsid w:val="00EC7B6E"/>
    <w:rsid w:val="00ED02F2"/>
    <w:rsid w:val="00ED40D3"/>
    <w:rsid w:val="00EE3188"/>
    <w:rsid w:val="00EE3843"/>
    <w:rsid w:val="00EE5021"/>
    <w:rsid w:val="00EE6844"/>
    <w:rsid w:val="00EE79DC"/>
    <w:rsid w:val="00EE7DE4"/>
    <w:rsid w:val="00EF13C9"/>
    <w:rsid w:val="00EF3B0A"/>
    <w:rsid w:val="00EF3ED2"/>
    <w:rsid w:val="00F01E5C"/>
    <w:rsid w:val="00F044B7"/>
    <w:rsid w:val="00F078B4"/>
    <w:rsid w:val="00F11DF4"/>
    <w:rsid w:val="00F179E1"/>
    <w:rsid w:val="00F20907"/>
    <w:rsid w:val="00F24C0F"/>
    <w:rsid w:val="00F2691A"/>
    <w:rsid w:val="00F35CD6"/>
    <w:rsid w:val="00F36C6B"/>
    <w:rsid w:val="00F3728C"/>
    <w:rsid w:val="00F374B3"/>
    <w:rsid w:val="00F44DD4"/>
    <w:rsid w:val="00F4590F"/>
    <w:rsid w:val="00F4757F"/>
    <w:rsid w:val="00F47943"/>
    <w:rsid w:val="00F51B9D"/>
    <w:rsid w:val="00F51E1D"/>
    <w:rsid w:val="00F53A7C"/>
    <w:rsid w:val="00F55903"/>
    <w:rsid w:val="00F61E57"/>
    <w:rsid w:val="00F64DDF"/>
    <w:rsid w:val="00F67571"/>
    <w:rsid w:val="00F71026"/>
    <w:rsid w:val="00F71C81"/>
    <w:rsid w:val="00F71F33"/>
    <w:rsid w:val="00F7294A"/>
    <w:rsid w:val="00F73E7C"/>
    <w:rsid w:val="00F757F3"/>
    <w:rsid w:val="00F8025E"/>
    <w:rsid w:val="00F81C65"/>
    <w:rsid w:val="00F830D0"/>
    <w:rsid w:val="00F860C3"/>
    <w:rsid w:val="00F87DEE"/>
    <w:rsid w:val="00F90674"/>
    <w:rsid w:val="00F90ED2"/>
    <w:rsid w:val="00F95AEA"/>
    <w:rsid w:val="00F9770B"/>
    <w:rsid w:val="00FA3358"/>
    <w:rsid w:val="00FA46DC"/>
    <w:rsid w:val="00FA4855"/>
    <w:rsid w:val="00FA55F7"/>
    <w:rsid w:val="00FA6813"/>
    <w:rsid w:val="00FB04EC"/>
    <w:rsid w:val="00FB0848"/>
    <w:rsid w:val="00FB2B91"/>
    <w:rsid w:val="00FB701F"/>
    <w:rsid w:val="00FB7EC1"/>
    <w:rsid w:val="00FC3D35"/>
    <w:rsid w:val="00FE03F3"/>
    <w:rsid w:val="00FE0650"/>
    <w:rsid w:val="00FE7799"/>
    <w:rsid w:val="00FF696B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E3F3A"/>
  <w15:docId w15:val="{7DF2CEF1-CDE8-4B37-A24B-9B7D099A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F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赵东军</dc:creator>
  <cp:keywords/>
  <dc:description/>
  <cp:lastModifiedBy>蒋晓雅</cp:lastModifiedBy>
  <cp:revision>12</cp:revision>
  <cp:lastPrinted>2020-09-08T06:21:00Z</cp:lastPrinted>
  <dcterms:created xsi:type="dcterms:W3CDTF">2020-09-07T08:10:00Z</dcterms:created>
  <dcterms:modified xsi:type="dcterms:W3CDTF">2021-07-05T07:09:00Z</dcterms:modified>
</cp:coreProperties>
</file>