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张母桥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镇公开选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村级后备干部报名资格审查表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      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填表时间：     年   月   日</w:t>
      </w:r>
    </w:p>
    <w:tbl>
      <w:tblPr>
        <w:tblStyle w:val="3"/>
        <w:tblW w:w="8420" w:type="dxa"/>
        <w:tblInd w:w="0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7"/>
        <w:gridCol w:w="1063"/>
        <w:gridCol w:w="1050"/>
        <w:gridCol w:w="900"/>
        <w:gridCol w:w="300"/>
        <w:gridCol w:w="927"/>
        <w:gridCol w:w="1923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1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10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年月</w:t>
            </w:r>
          </w:p>
        </w:tc>
        <w:tc>
          <w:tcPr>
            <w:tcW w:w="122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籍贯</w:t>
            </w:r>
          </w:p>
        </w:tc>
        <w:tc>
          <w:tcPr>
            <w:tcW w:w="11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民族</w:t>
            </w:r>
          </w:p>
        </w:tc>
        <w:tc>
          <w:tcPr>
            <w:tcW w:w="10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22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面貌</w:t>
            </w:r>
          </w:p>
        </w:tc>
        <w:tc>
          <w:tcPr>
            <w:tcW w:w="118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状况</w:t>
            </w:r>
          </w:p>
        </w:tc>
        <w:tc>
          <w:tcPr>
            <w:tcW w:w="10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状况</w:t>
            </w:r>
          </w:p>
        </w:tc>
        <w:tc>
          <w:tcPr>
            <w:tcW w:w="122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923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070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退伍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军人</w:t>
            </w:r>
          </w:p>
        </w:tc>
        <w:tc>
          <w:tcPr>
            <w:tcW w:w="118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□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是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□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毕业院校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及专业</w:t>
            </w:r>
          </w:p>
        </w:tc>
        <w:tc>
          <w:tcPr>
            <w:tcW w:w="5100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8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时间</w:t>
            </w:r>
          </w:p>
        </w:tc>
        <w:tc>
          <w:tcPr>
            <w:tcW w:w="5100" w:type="dxa"/>
            <w:gridSpan w:val="5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户口所在地</w:t>
            </w:r>
          </w:p>
        </w:tc>
        <w:tc>
          <w:tcPr>
            <w:tcW w:w="330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85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常住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地址</w:t>
            </w:r>
          </w:p>
        </w:tc>
        <w:tc>
          <w:tcPr>
            <w:tcW w:w="3300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历</w:t>
            </w:r>
          </w:p>
        </w:tc>
        <w:tc>
          <w:tcPr>
            <w:tcW w:w="7350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 xml:space="preserve"> 审核人签字：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                         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年 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月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 xml:space="preserve"> 日  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7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承诺</w:t>
            </w:r>
          </w:p>
        </w:tc>
        <w:tc>
          <w:tcPr>
            <w:tcW w:w="7350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 w:firstLineChars="20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 w:firstLineChars="200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本人所提供材料均真实有效，如有不实，一切后果本人自负。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         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eastAsia="zh-CN"/>
              </w:rPr>
              <w:t>考生签名：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     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> 年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 xml:space="preserve"> 月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C3E5E"/>
    <w:rsid w:val="00F23E4E"/>
    <w:rsid w:val="040C0C8B"/>
    <w:rsid w:val="04AD1779"/>
    <w:rsid w:val="05701235"/>
    <w:rsid w:val="05A55361"/>
    <w:rsid w:val="08C948B6"/>
    <w:rsid w:val="0BF15971"/>
    <w:rsid w:val="0F8312D4"/>
    <w:rsid w:val="10C7309A"/>
    <w:rsid w:val="13DC3E5E"/>
    <w:rsid w:val="176173DA"/>
    <w:rsid w:val="1ACD63EA"/>
    <w:rsid w:val="1ADD3CE4"/>
    <w:rsid w:val="1BA23F8E"/>
    <w:rsid w:val="1D1B7CD0"/>
    <w:rsid w:val="1E234831"/>
    <w:rsid w:val="20BD6091"/>
    <w:rsid w:val="20F93C70"/>
    <w:rsid w:val="241660F7"/>
    <w:rsid w:val="24EF1DEA"/>
    <w:rsid w:val="2B932BB0"/>
    <w:rsid w:val="2C800E02"/>
    <w:rsid w:val="2D1B2094"/>
    <w:rsid w:val="2EC968AE"/>
    <w:rsid w:val="30357156"/>
    <w:rsid w:val="314B0950"/>
    <w:rsid w:val="332C1ADB"/>
    <w:rsid w:val="35972360"/>
    <w:rsid w:val="36B56C92"/>
    <w:rsid w:val="36BF23D3"/>
    <w:rsid w:val="3A5966F3"/>
    <w:rsid w:val="3D6333DC"/>
    <w:rsid w:val="3F200EE2"/>
    <w:rsid w:val="404B6E23"/>
    <w:rsid w:val="43A30B13"/>
    <w:rsid w:val="480D755A"/>
    <w:rsid w:val="493549A0"/>
    <w:rsid w:val="4FDB25E3"/>
    <w:rsid w:val="531F51C1"/>
    <w:rsid w:val="547F6987"/>
    <w:rsid w:val="58BF08B7"/>
    <w:rsid w:val="5C247E88"/>
    <w:rsid w:val="60B63FAE"/>
    <w:rsid w:val="60F81194"/>
    <w:rsid w:val="63147A86"/>
    <w:rsid w:val="63E24ABE"/>
    <w:rsid w:val="657E5261"/>
    <w:rsid w:val="69C041EC"/>
    <w:rsid w:val="79C40795"/>
    <w:rsid w:val="7D310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2021-07-30T08:52:00Z</dcterms:created>
  <dc:creator>寒月孤风丶</dc:creator>
  <cp:lastModifiedBy>寒月孤风丶</cp:lastModifiedBy>
  <dcterms:modified xsi:type="dcterms:W3CDTF">2021-07-30T08:53:31Z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2FCAFD1CC5344252A871A266F95F6969</vt:lpwstr>
  </property>
</Properties>
</file>