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eastAsia="zh-CN"/>
        </w:rPr>
        <w:t>蚌山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区面向社区工作者公开招聘事业单位人员报名表</w:t>
      </w:r>
      <w:bookmarkStart w:id="0" w:name="_GoBack"/>
      <w:bookmarkEnd w:id="0"/>
    </w:p>
    <w:tbl>
      <w:tblPr>
        <w:tblStyle w:val="7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社区工作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报考岗位代码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（从中专填写至今）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所在社区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社区党组织书记签名：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所在乡镇（街道）意见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乡镇（街道）党（工）委书记签名：                  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宋体" w:eastAsia="宋体" w:cs="宋体"/>
                <w:color w:val="000000"/>
                <w:sz w:val="24"/>
              </w:rPr>
            </w:pPr>
          </w:p>
          <w:p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审查人员（签名）：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（盖  章）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                               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1、本人签名要求手签。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2、此表正反面打印，表格填写不得有空项，如没有填写“无”。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3、报名时需另提供3张本人近期2寸免冠彩色证件照。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4、“身份”指社区“两委”成员、由市、区统一招录的各类协管员、社区基层特岗人员、社区网格员以及列入区预算的社区工作人员。</w:t>
            </w:r>
          </w:p>
        </w:tc>
      </w:tr>
    </w:tbl>
    <w:p>
      <w:pPr>
        <w:spacing w:line="320" w:lineRule="exact"/>
        <w:ind w:left="1050" w:leftChars="300" w:hanging="420" w:hangingChars="200"/>
        <w:rPr>
          <w:rFonts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B4CC8"/>
    <w:rsid w:val="00111F9E"/>
    <w:rsid w:val="001124D7"/>
    <w:rsid w:val="00192F83"/>
    <w:rsid w:val="002C285B"/>
    <w:rsid w:val="003D3711"/>
    <w:rsid w:val="003D4D6A"/>
    <w:rsid w:val="004F6F0E"/>
    <w:rsid w:val="00597E72"/>
    <w:rsid w:val="0060240A"/>
    <w:rsid w:val="006B2E03"/>
    <w:rsid w:val="007018E9"/>
    <w:rsid w:val="007726CC"/>
    <w:rsid w:val="007B789D"/>
    <w:rsid w:val="007F7EF5"/>
    <w:rsid w:val="00836467"/>
    <w:rsid w:val="008554E1"/>
    <w:rsid w:val="00856DE6"/>
    <w:rsid w:val="008933A1"/>
    <w:rsid w:val="00926D50"/>
    <w:rsid w:val="00A473DA"/>
    <w:rsid w:val="00A752D4"/>
    <w:rsid w:val="00B15ED8"/>
    <w:rsid w:val="00B22771"/>
    <w:rsid w:val="00B855F4"/>
    <w:rsid w:val="00B86A04"/>
    <w:rsid w:val="00C70D10"/>
    <w:rsid w:val="00DC2C42"/>
    <w:rsid w:val="00E76654"/>
    <w:rsid w:val="00F2077C"/>
    <w:rsid w:val="00F3142E"/>
    <w:rsid w:val="00FA75F0"/>
    <w:rsid w:val="01661C2A"/>
    <w:rsid w:val="02FA2C96"/>
    <w:rsid w:val="06F85EA9"/>
    <w:rsid w:val="07B67111"/>
    <w:rsid w:val="0D6B4CC8"/>
    <w:rsid w:val="0E1525F8"/>
    <w:rsid w:val="0ECF7458"/>
    <w:rsid w:val="0F2A0654"/>
    <w:rsid w:val="100138B3"/>
    <w:rsid w:val="135D4298"/>
    <w:rsid w:val="13B7557E"/>
    <w:rsid w:val="14B97D98"/>
    <w:rsid w:val="14D04059"/>
    <w:rsid w:val="15541A18"/>
    <w:rsid w:val="1CF849AD"/>
    <w:rsid w:val="1D451EB6"/>
    <w:rsid w:val="1D7A4062"/>
    <w:rsid w:val="20025008"/>
    <w:rsid w:val="203C21AF"/>
    <w:rsid w:val="211B5326"/>
    <w:rsid w:val="219B1420"/>
    <w:rsid w:val="23C31C30"/>
    <w:rsid w:val="25A918F4"/>
    <w:rsid w:val="26064437"/>
    <w:rsid w:val="26DD0D59"/>
    <w:rsid w:val="280B2F72"/>
    <w:rsid w:val="29B811F7"/>
    <w:rsid w:val="2BC76CFC"/>
    <w:rsid w:val="2C007629"/>
    <w:rsid w:val="2F52415A"/>
    <w:rsid w:val="2F781576"/>
    <w:rsid w:val="3019171C"/>
    <w:rsid w:val="362E2438"/>
    <w:rsid w:val="36436CE3"/>
    <w:rsid w:val="3813666D"/>
    <w:rsid w:val="39EA0310"/>
    <w:rsid w:val="3A0358A3"/>
    <w:rsid w:val="3AEE603D"/>
    <w:rsid w:val="3B985CDC"/>
    <w:rsid w:val="3C1D1E34"/>
    <w:rsid w:val="3CAE4CCD"/>
    <w:rsid w:val="3DA4769F"/>
    <w:rsid w:val="3EAF2274"/>
    <w:rsid w:val="42FF3839"/>
    <w:rsid w:val="4623476A"/>
    <w:rsid w:val="46B8171B"/>
    <w:rsid w:val="4BB25079"/>
    <w:rsid w:val="4E4669CB"/>
    <w:rsid w:val="4F5900F8"/>
    <w:rsid w:val="520E4580"/>
    <w:rsid w:val="531A15D8"/>
    <w:rsid w:val="5466043D"/>
    <w:rsid w:val="569A7701"/>
    <w:rsid w:val="56C1177B"/>
    <w:rsid w:val="57480244"/>
    <w:rsid w:val="5912464A"/>
    <w:rsid w:val="5B5F03FD"/>
    <w:rsid w:val="5B763068"/>
    <w:rsid w:val="5BCD769F"/>
    <w:rsid w:val="5D2B1852"/>
    <w:rsid w:val="5F092263"/>
    <w:rsid w:val="5F364E5E"/>
    <w:rsid w:val="608D4523"/>
    <w:rsid w:val="60DF3B9A"/>
    <w:rsid w:val="657A4151"/>
    <w:rsid w:val="657F7DFF"/>
    <w:rsid w:val="67666035"/>
    <w:rsid w:val="6CEB3E02"/>
    <w:rsid w:val="6DA41477"/>
    <w:rsid w:val="6DC43233"/>
    <w:rsid w:val="6DDA3EF6"/>
    <w:rsid w:val="718159A5"/>
    <w:rsid w:val="73E92A8C"/>
    <w:rsid w:val="74A3468F"/>
    <w:rsid w:val="77180C41"/>
    <w:rsid w:val="772E63F7"/>
    <w:rsid w:val="79481FD7"/>
    <w:rsid w:val="7D3A7C85"/>
    <w:rsid w:val="7DD7059D"/>
    <w:rsid w:val="7EA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75"/>
    </w:pPr>
    <w:rPr>
      <w:kern w:val="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925</Words>
  <Characters>5277</Characters>
  <Lines>43</Lines>
  <Paragraphs>12</Paragraphs>
  <TotalTime>43</TotalTime>
  <ScaleCrop>false</ScaleCrop>
  <LinksUpToDate>false</LinksUpToDate>
  <CharactersWithSpaces>6190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2021-08-13T01:11:00Z</dcterms:created>
  <dc:creator>Administrator</dc:creator>
  <cp:lastModifiedBy>春困秋乏冬眠夏打盹儿～</cp:lastModifiedBy>
  <cp:lastPrinted>2021-08-27T09:07:00Z</cp:lastPrinted>
  <dcterms:modified xsi:type="dcterms:W3CDTF">2021-08-27T10:35:43Z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A7E2B06E7E474F3EAE7D419673D49E4A</vt:lpwstr>
  </property>
</Properties>
</file>