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450" w:lineRule="atLeas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pStyle w:val="4"/>
        <w:widowControl/>
        <w:spacing w:before="0" w:beforeAutospacing="0" w:after="0" w:afterAutospacing="0" w:line="450" w:lineRule="atLeas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7"/>
          <w:sz w:val="32"/>
          <w:szCs w:val="32"/>
          <w:shd w:val="clear" w:fill="FFFFFF"/>
          <w:lang w:eastAsia="zh-CN"/>
        </w:rPr>
        <w:t>大路乡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7"/>
          <w:sz w:val="32"/>
          <w:szCs w:val="32"/>
          <w:shd w:val="clear" w:fill="FFFFFF"/>
        </w:rPr>
        <w:t>2021年公开招聘村级乡村振兴专职人员报名资格审查表</w:t>
      </w:r>
    </w:p>
    <w:tbl>
      <w:tblPr>
        <w:tblStyle w:val="5"/>
        <w:tblW w:w="10036" w:type="dxa"/>
        <w:tblInd w:w="-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690"/>
        <w:gridCol w:w="674"/>
        <w:gridCol w:w="1232"/>
        <w:gridCol w:w="1290"/>
        <w:gridCol w:w="779"/>
        <w:gridCol w:w="555"/>
        <w:gridCol w:w="1756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籍贯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民族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毕业时间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婚姻状况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身份证号码</w:t>
            </w:r>
          </w:p>
        </w:tc>
        <w:tc>
          <w:tcPr>
            <w:tcW w:w="3196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家庭住址</w:t>
            </w:r>
          </w:p>
        </w:tc>
        <w:tc>
          <w:tcPr>
            <w:tcW w:w="3975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231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报考岗位代码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毕业院校及专业</w:t>
            </w:r>
          </w:p>
        </w:tc>
        <w:tc>
          <w:tcPr>
            <w:tcW w:w="3975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1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是否接受岗位调剂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245" w:type="dxa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个人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简历</w:t>
            </w:r>
          </w:p>
        </w:tc>
        <w:tc>
          <w:tcPr>
            <w:tcW w:w="4665" w:type="dxa"/>
            <w:gridSpan w:val="5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诚信承诺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150"/>
              <w:textAlignment w:val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本报名表所填信息及提交的各类证件材料均真实有效，如有虚假，产生的一切后果由本人承担。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60" w:lineRule="exact"/>
              <w:ind w:firstLine="420"/>
              <w:jc w:val="center"/>
              <w:textAlignment w:val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签名：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村党组织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意见</w:t>
            </w:r>
          </w:p>
        </w:tc>
        <w:tc>
          <w:tcPr>
            <w:tcW w:w="8791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680" w:firstLineChars="1950"/>
              <w:textAlignment w:val="auto"/>
              <w:rPr>
                <w:rFonts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680" w:firstLineChars="1950"/>
              <w:textAlignment w:val="auto"/>
              <w:rPr>
                <w:rFonts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680" w:firstLineChars="1950"/>
              <w:textAlignment w:val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审核人签字：</w:t>
            </w:r>
          </w:p>
          <w:p>
            <w:pPr>
              <w:wordWrap w:val="0"/>
              <w:ind w:firstLine="4920" w:firstLineChars="2050"/>
              <w:jc w:val="right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年    月   日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乡</w:t>
            </w:r>
            <w:r>
              <w:rPr>
                <w:rFonts w:hint="eastAsia" w:ascii="楷体_GB2312" w:eastAsia="楷体_GB2312"/>
                <w:sz w:val="24"/>
              </w:rPr>
              <w:t>计生办意见</w:t>
            </w:r>
          </w:p>
        </w:tc>
        <w:tc>
          <w:tcPr>
            <w:tcW w:w="8791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680" w:firstLineChars="1950"/>
              <w:textAlignment w:val="auto"/>
              <w:rPr>
                <w:rFonts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680" w:firstLineChars="1950"/>
              <w:textAlignment w:val="auto"/>
              <w:rPr>
                <w:rFonts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680" w:firstLineChars="1950"/>
              <w:textAlignment w:val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审核人签字：</w:t>
            </w:r>
          </w:p>
          <w:p>
            <w:pPr>
              <w:ind w:right="480" w:firstLine="4920" w:firstLineChars="205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乡司法所</w:t>
            </w:r>
            <w:r>
              <w:rPr>
                <w:rFonts w:hint="eastAsia" w:ascii="楷体_GB2312" w:eastAsia="楷体_GB2312"/>
                <w:sz w:val="24"/>
              </w:rPr>
              <w:t>意见</w:t>
            </w:r>
          </w:p>
        </w:tc>
        <w:tc>
          <w:tcPr>
            <w:tcW w:w="8791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680" w:firstLineChars="1950"/>
              <w:textAlignment w:val="auto"/>
              <w:rPr>
                <w:rFonts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680" w:firstLineChars="1950"/>
              <w:textAlignment w:val="auto"/>
              <w:rPr>
                <w:rFonts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680" w:firstLineChars="1950"/>
              <w:textAlignment w:val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审核人签字：</w:t>
            </w:r>
          </w:p>
          <w:p>
            <w:pPr>
              <w:ind w:right="480" w:firstLine="4920" w:firstLineChars="2050"/>
              <w:jc w:val="righ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乡</w:t>
            </w:r>
            <w:r>
              <w:rPr>
                <w:rFonts w:hint="eastAsia" w:ascii="楷体_GB2312" w:eastAsia="楷体_GB2312"/>
                <w:sz w:val="24"/>
              </w:rPr>
              <w:t>派出所意见</w:t>
            </w:r>
          </w:p>
        </w:tc>
        <w:tc>
          <w:tcPr>
            <w:tcW w:w="8791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680" w:firstLineChars="1950"/>
              <w:textAlignment w:val="auto"/>
              <w:rPr>
                <w:rFonts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680" w:firstLineChars="1950"/>
              <w:textAlignment w:val="auto"/>
              <w:rPr>
                <w:rFonts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680" w:firstLineChars="1950"/>
              <w:textAlignment w:val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审核人签字：</w:t>
            </w:r>
          </w:p>
          <w:p>
            <w:pPr>
              <w:ind w:right="480" w:firstLine="4920" w:firstLineChars="205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乡</w:t>
            </w:r>
            <w:r>
              <w:rPr>
                <w:rFonts w:hint="eastAsia" w:ascii="楷体_GB2312" w:eastAsia="楷体_GB2312"/>
                <w:sz w:val="24"/>
              </w:rPr>
              <w:t>纪委意见</w:t>
            </w:r>
          </w:p>
        </w:tc>
        <w:tc>
          <w:tcPr>
            <w:tcW w:w="8791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680" w:firstLineChars="1950"/>
              <w:textAlignment w:val="auto"/>
              <w:rPr>
                <w:rFonts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680" w:firstLineChars="1950"/>
              <w:textAlignment w:val="auto"/>
              <w:rPr>
                <w:rFonts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680" w:firstLineChars="1950"/>
              <w:textAlignment w:val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审核人签字：</w:t>
            </w:r>
          </w:p>
          <w:p>
            <w:pPr>
              <w:ind w:right="48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乡</w:t>
            </w:r>
            <w:r>
              <w:rPr>
                <w:rFonts w:hint="eastAsia" w:ascii="楷体_GB2312" w:eastAsia="楷体_GB2312"/>
                <w:sz w:val="24"/>
              </w:rPr>
              <w:t>党委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意见</w:t>
            </w:r>
          </w:p>
        </w:tc>
        <w:tc>
          <w:tcPr>
            <w:tcW w:w="8791" w:type="dxa"/>
            <w:gridSpan w:val="8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680" w:firstLineChars="1950"/>
              <w:jc w:val="right"/>
              <w:textAlignment w:val="auto"/>
              <w:rPr>
                <w:rFonts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680" w:firstLineChars="1950"/>
              <w:jc w:val="right"/>
              <w:textAlignment w:val="auto"/>
              <w:rPr>
                <w:rFonts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680" w:firstLineChars="1950"/>
              <w:jc w:val="right"/>
              <w:textAlignment w:val="auto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审核人签字：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</w:t>
            </w:r>
          </w:p>
          <w:p>
            <w:pPr>
              <w:wordWrap w:val="0"/>
              <w:ind w:firstLine="4920" w:firstLineChars="2050"/>
              <w:jc w:val="right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年    月   日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" w:hAnsi="仿宋" w:eastAsia="仿宋" w:cs="仿宋"/>
          <w:sz w:val="11"/>
          <w:szCs w:val="11"/>
        </w:rPr>
      </w:pP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65F2C"/>
    <w:rsid w:val="000A2875"/>
    <w:rsid w:val="001B2B39"/>
    <w:rsid w:val="004C2697"/>
    <w:rsid w:val="00C8533F"/>
    <w:rsid w:val="00FF4A41"/>
    <w:rsid w:val="0105438A"/>
    <w:rsid w:val="062301A5"/>
    <w:rsid w:val="07D72FF4"/>
    <w:rsid w:val="0B4369B5"/>
    <w:rsid w:val="0C1617BE"/>
    <w:rsid w:val="0D251833"/>
    <w:rsid w:val="0E207944"/>
    <w:rsid w:val="0EBE4E06"/>
    <w:rsid w:val="11CA7780"/>
    <w:rsid w:val="15CC117E"/>
    <w:rsid w:val="15E212D0"/>
    <w:rsid w:val="165F0D21"/>
    <w:rsid w:val="17240E5D"/>
    <w:rsid w:val="19F23B59"/>
    <w:rsid w:val="1B2247F2"/>
    <w:rsid w:val="1E486917"/>
    <w:rsid w:val="204F330C"/>
    <w:rsid w:val="22B35DD9"/>
    <w:rsid w:val="239F14C6"/>
    <w:rsid w:val="24381594"/>
    <w:rsid w:val="24F54F51"/>
    <w:rsid w:val="260765D6"/>
    <w:rsid w:val="27B1391F"/>
    <w:rsid w:val="29BD3A87"/>
    <w:rsid w:val="2B0626AD"/>
    <w:rsid w:val="2B721FC7"/>
    <w:rsid w:val="2D753E8C"/>
    <w:rsid w:val="3018230C"/>
    <w:rsid w:val="329A5ABA"/>
    <w:rsid w:val="3407582E"/>
    <w:rsid w:val="34484018"/>
    <w:rsid w:val="3E0239CB"/>
    <w:rsid w:val="41883033"/>
    <w:rsid w:val="45CB778D"/>
    <w:rsid w:val="5129499A"/>
    <w:rsid w:val="522B02BC"/>
    <w:rsid w:val="524E2582"/>
    <w:rsid w:val="581D2883"/>
    <w:rsid w:val="5A526DDA"/>
    <w:rsid w:val="5BBC2B69"/>
    <w:rsid w:val="5F701B56"/>
    <w:rsid w:val="5F9C13F8"/>
    <w:rsid w:val="63A93175"/>
    <w:rsid w:val="64944516"/>
    <w:rsid w:val="65E8158E"/>
    <w:rsid w:val="66247BF0"/>
    <w:rsid w:val="673606CD"/>
    <w:rsid w:val="67607A7A"/>
    <w:rsid w:val="68154486"/>
    <w:rsid w:val="686E0D21"/>
    <w:rsid w:val="690F25DF"/>
    <w:rsid w:val="6A565F2C"/>
    <w:rsid w:val="6E03638A"/>
    <w:rsid w:val="730936C7"/>
    <w:rsid w:val="742F741B"/>
    <w:rsid w:val="76F8411F"/>
    <w:rsid w:val="79B94B3B"/>
    <w:rsid w:val="79DE594B"/>
    <w:rsid w:val="7BCE771F"/>
    <w:rsid w:val="7E8B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</w:rPr>
  </w:style>
  <w:style w:type="character" w:customStyle="1" w:styleId="9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719</Words>
  <Characters>4099</Characters>
  <Lines>34</Lines>
  <Paragraphs>9</Paragraphs>
  <TotalTime>2</TotalTime>
  <ScaleCrop>false</ScaleCrop>
  <LinksUpToDate>false</LinksUpToDate>
  <CharactersWithSpaces>4809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2017-05-18T01:37:00Z</dcterms:created>
  <dc:creator>Administrator</dc:creator>
  <cp:lastModifiedBy>Administrator</cp:lastModifiedBy>
  <cp:lastPrinted>2017-07-28T01:04:00Z</cp:lastPrinted>
  <dcterms:modified xsi:type="dcterms:W3CDTF">2021-12-06T03:15:35Z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1242BB8953904F75890CC7662671E895</vt:lpwstr>
  </property>
</Properties>
</file>