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0169" w14:textId="186C7023" w:rsidR="0009485F" w:rsidRPr="00087F8C" w:rsidRDefault="00087F8C" w:rsidP="00087F8C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087F8C">
        <w:rPr>
          <w:rFonts w:ascii="仿宋" w:eastAsia="仿宋" w:hAnsi="仿宋" w:hint="eastAsia"/>
          <w:b/>
          <w:bCs/>
          <w:sz w:val="32"/>
          <w:szCs w:val="32"/>
        </w:rPr>
        <w:t>新安医学与中医药现代化研究所</w:t>
      </w:r>
      <w:r w:rsidR="00E16F35">
        <w:rPr>
          <w:rFonts w:ascii="仿宋" w:eastAsia="仿宋" w:hAnsi="仿宋" w:hint="eastAsia"/>
          <w:b/>
          <w:bCs/>
          <w:sz w:val="32"/>
          <w:szCs w:val="32"/>
        </w:rPr>
        <w:t>执行所长</w:t>
      </w:r>
      <w:r w:rsidRPr="00087F8C">
        <w:rPr>
          <w:rFonts w:ascii="仿宋" w:eastAsia="仿宋" w:hAnsi="仿宋" w:hint="eastAsia"/>
          <w:b/>
          <w:bCs/>
          <w:sz w:val="32"/>
          <w:szCs w:val="32"/>
        </w:rPr>
        <w:t>应聘申请表</w:t>
      </w:r>
    </w:p>
    <w:p w14:paraId="50ADFAFC" w14:textId="2EC78C6B" w:rsidR="00087F8C" w:rsidRDefault="00087F8C" w:rsidP="00087F8C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/>
          <w:sz w:val="28"/>
          <w:szCs w:val="28"/>
        </w:rPr>
        <w:t xml:space="preserve">   </w:t>
      </w:r>
    </w:p>
    <w:tbl>
      <w:tblPr>
        <w:tblW w:w="96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6"/>
        <w:gridCol w:w="769"/>
        <w:gridCol w:w="531"/>
        <w:gridCol w:w="966"/>
        <w:gridCol w:w="425"/>
        <w:gridCol w:w="709"/>
        <w:gridCol w:w="709"/>
        <w:gridCol w:w="548"/>
        <w:gridCol w:w="161"/>
        <w:gridCol w:w="382"/>
        <w:gridCol w:w="1038"/>
        <w:gridCol w:w="1699"/>
      </w:tblGrid>
      <w:tr w:rsidR="00087F8C" w14:paraId="33213C0A" w14:textId="77777777" w:rsidTr="00C13F9E">
        <w:trPr>
          <w:trHeight w:val="633"/>
        </w:trPr>
        <w:tc>
          <w:tcPr>
            <w:tcW w:w="1242" w:type="dxa"/>
            <w:vAlign w:val="center"/>
          </w:tcPr>
          <w:p w14:paraId="3D827801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 w14:paraId="51428BC3" w14:textId="77777777" w:rsidR="00087F8C" w:rsidRDefault="00087F8C" w:rsidP="00C13F9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00F8AA09" w14:textId="77777777" w:rsidR="00087F8C" w:rsidRDefault="00087F8C" w:rsidP="00C13F9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 w14:paraId="5E9FC7DA" w14:textId="77777777" w:rsidR="00087F8C" w:rsidRDefault="00087F8C" w:rsidP="00C13F9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C2D2F5" w14:textId="77777777" w:rsidR="00087F8C" w:rsidRDefault="00087F8C" w:rsidP="00C13F9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57" w:type="dxa"/>
            <w:gridSpan w:val="2"/>
            <w:vAlign w:val="center"/>
          </w:tcPr>
          <w:p w14:paraId="7723E15C" w14:textId="77777777" w:rsidR="00087F8C" w:rsidRDefault="00087F8C" w:rsidP="00C13F9E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368976E4" w14:textId="77777777" w:rsidR="00087F8C" w:rsidRDefault="00087F8C" w:rsidP="00C13F9E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038" w:type="dxa"/>
            <w:vAlign w:val="center"/>
          </w:tcPr>
          <w:p w14:paraId="52A2D508" w14:textId="77777777" w:rsidR="00087F8C" w:rsidRDefault="00087F8C" w:rsidP="00C13F9E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4BD36354" w14:textId="77777777" w:rsidR="00087F8C" w:rsidRDefault="00087F8C" w:rsidP="00C13F9E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近期免冠</w:t>
            </w:r>
          </w:p>
          <w:p w14:paraId="07967C0A" w14:textId="77777777" w:rsidR="00087F8C" w:rsidRDefault="00087F8C" w:rsidP="00C13F9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正面照片</w:t>
            </w:r>
          </w:p>
        </w:tc>
      </w:tr>
      <w:tr w:rsidR="00087F8C" w14:paraId="17AF1EB2" w14:textId="77777777" w:rsidTr="00C13F9E">
        <w:trPr>
          <w:trHeight w:val="675"/>
        </w:trPr>
        <w:tc>
          <w:tcPr>
            <w:tcW w:w="1242" w:type="dxa"/>
            <w:vAlign w:val="center"/>
          </w:tcPr>
          <w:p w14:paraId="1D090C26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 w14:paraId="7F23D056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1BFC7ED6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6" w:type="dxa"/>
            <w:vAlign w:val="center"/>
          </w:tcPr>
          <w:p w14:paraId="409A9A81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261AA3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5"/>
            <w:vAlign w:val="center"/>
          </w:tcPr>
          <w:p w14:paraId="7ED89589" w14:textId="77777777" w:rsidR="00087F8C" w:rsidRDefault="00087F8C" w:rsidP="00C13F9E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55ED9D0F" w14:textId="77777777" w:rsidR="00087F8C" w:rsidRDefault="00087F8C" w:rsidP="00C13F9E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F8C" w14:paraId="686F8E9C" w14:textId="77777777" w:rsidTr="00C13F9E">
        <w:trPr>
          <w:trHeight w:val="701"/>
        </w:trPr>
        <w:tc>
          <w:tcPr>
            <w:tcW w:w="1242" w:type="dxa"/>
            <w:vAlign w:val="center"/>
          </w:tcPr>
          <w:p w14:paraId="343948C3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95" w:type="dxa"/>
            <w:gridSpan w:val="2"/>
            <w:vAlign w:val="center"/>
          </w:tcPr>
          <w:p w14:paraId="14A9403A" w14:textId="77777777" w:rsidR="00087F8C" w:rsidRDefault="00087F8C" w:rsidP="00C13F9E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3C11AD50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966" w:type="dxa"/>
            <w:vAlign w:val="center"/>
          </w:tcPr>
          <w:p w14:paraId="0D32B167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CC8000" w14:textId="77777777" w:rsidR="00087F8C" w:rsidRDefault="00087F8C" w:rsidP="00C13F9E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2838" w:type="dxa"/>
            <w:gridSpan w:val="5"/>
            <w:vAlign w:val="center"/>
          </w:tcPr>
          <w:p w14:paraId="7C577A0E" w14:textId="77777777" w:rsidR="00087F8C" w:rsidRDefault="00087F8C" w:rsidP="00C13F9E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42F2673E" w14:textId="77777777" w:rsidR="00087F8C" w:rsidRDefault="00087F8C" w:rsidP="00C13F9E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F8C" w14:paraId="34235D1D" w14:textId="77777777" w:rsidTr="00C13F9E">
        <w:trPr>
          <w:trHeight w:val="686"/>
        </w:trPr>
        <w:tc>
          <w:tcPr>
            <w:tcW w:w="1668" w:type="dxa"/>
            <w:gridSpan w:val="2"/>
            <w:vAlign w:val="center"/>
          </w:tcPr>
          <w:p w14:paraId="1ABEF5C1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3"/>
            <w:vAlign w:val="center"/>
          </w:tcPr>
          <w:p w14:paraId="2AE6A2FD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5"/>
            <w:vAlign w:val="center"/>
          </w:tcPr>
          <w:p w14:paraId="6D078E63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3"/>
            <w:vAlign w:val="center"/>
          </w:tcPr>
          <w:p w14:paraId="55EE5AEF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87F8C" w14:paraId="57904084" w14:textId="77777777" w:rsidTr="00C13F9E">
        <w:trPr>
          <w:trHeight w:val="693"/>
        </w:trPr>
        <w:tc>
          <w:tcPr>
            <w:tcW w:w="1668" w:type="dxa"/>
            <w:gridSpan w:val="2"/>
            <w:vAlign w:val="center"/>
          </w:tcPr>
          <w:p w14:paraId="4BB7F6A7" w14:textId="77777777" w:rsidR="00087F8C" w:rsidRDefault="00087F8C" w:rsidP="00C13F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政职务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及任职时间</w:t>
            </w:r>
          </w:p>
        </w:tc>
        <w:tc>
          <w:tcPr>
            <w:tcW w:w="2266" w:type="dxa"/>
            <w:gridSpan w:val="3"/>
            <w:vAlign w:val="center"/>
          </w:tcPr>
          <w:p w14:paraId="6B7E4BB1" w14:textId="77777777" w:rsidR="00087F8C" w:rsidRDefault="00087F8C" w:rsidP="00C13F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72ABC23" w14:textId="77777777" w:rsidR="00087F8C" w:rsidRDefault="00087F8C" w:rsidP="00C13F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年　月</w:t>
            </w:r>
          </w:p>
        </w:tc>
        <w:tc>
          <w:tcPr>
            <w:tcW w:w="2552" w:type="dxa"/>
            <w:gridSpan w:val="5"/>
            <w:vAlign w:val="center"/>
          </w:tcPr>
          <w:p w14:paraId="6D8067D9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技术岗位或</w:t>
            </w:r>
          </w:p>
          <w:p w14:paraId="721CE791" w14:textId="77777777" w:rsidR="00087F8C" w:rsidRDefault="00087F8C" w:rsidP="00C13F9E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3"/>
            <w:vAlign w:val="center"/>
          </w:tcPr>
          <w:p w14:paraId="59EC89B4" w14:textId="77777777" w:rsidR="00087F8C" w:rsidRDefault="00087F8C" w:rsidP="00C13F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26BAB1C" w14:textId="77777777" w:rsidR="00087F8C" w:rsidRDefault="00087F8C" w:rsidP="00C13F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　　　年　月</w:t>
            </w:r>
          </w:p>
        </w:tc>
      </w:tr>
      <w:tr w:rsidR="00087F8C" w14:paraId="4BCF596F" w14:textId="77777777" w:rsidTr="00C13F9E">
        <w:trPr>
          <w:trHeight w:val="425"/>
        </w:trPr>
        <w:tc>
          <w:tcPr>
            <w:tcW w:w="1242" w:type="dxa"/>
            <w:vAlign w:val="center"/>
          </w:tcPr>
          <w:p w14:paraId="3687140D" w14:textId="77777777" w:rsidR="00087F8C" w:rsidRDefault="00087F8C" w:rsidP="00C13F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5"/>
            <w:vAlign w:val="center"/>
          </w:tcPr>
          <w:p w14:paraId="7718FD14" w14:textId="77777777" w:rsidR="00087F8C" w:rsidRDefault="00087F8C" w:rsidP="00C13F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B1D79D" w14:textId="77777777" w:rsidR="00087F8C" w:rsidRDefault="00087F8C" w:rsidP="00C13F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5"/>
            <w:vAlign w:val="center"/>
          </w:tcPr>
          <w:p w14:paraId="05A95285" w14:textId="77777777" w:rsidR="00087F8C" w:rsidRDefault="00087F8C" w:rsidP="00C13F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F8C" w14:paraId="5C1BEA9F" w14:textId="77777777" w:rsidTr="00C13F9E">
        <w:trPr>
          <w:trHeight w:val="2232"/>
        </w:trPr>
        <w:tc>
          <w:tcPr>
            <w:tcW w:w="1242" w:type="dxa"/>
            <w:vAlign w:val="center"/>
          </w:tcPr>
          <w:p w14:paraId="6CA6DC1A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2"/>
          </w:tcPr>
          <w:p w14:paraId="5856B70C" w14:textId="5DE50F4A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（自上大学填起，包括在职培训、进修。格式：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</w:rPr>
              <w:t>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月～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</w:rPr>
              <w:t>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月，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大学或科研机构</w:t>
            </w:r>
            <w:r>
              <w:rPr>
                <w:rFonts w:ascii="仿宋" w:eastAsia="仿宋" w:hAnsi="仿宋" w:cs="仿宋"/>
                <w:sz w:val="18"/>
                <w:szCs w:val="18"/>
              </w:rPr>
              <w:t>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专业学习，获</w:t>
            </w:r>
            <w:r>
              <w:rPr>
                <w:rFonts w:ascii="仿宋" w:eastAsia="仿宋" w:hAnsi="仿宋" w:cs="仿宋"/>
                <w:sz w:val="18"/>
                <w:szCs w:val="18"/>
              </w:rPr>
              <w:t>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学位、证书。）</w:t>
            </w:r>
          </w:p>
          <w:p w14:paraId="11B92CE4" w14:textId="77777777" w:rsidR="00087F8C" w:rsidRDefault="00087F8C" w:rsidP="00C13F9E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7FBDF07" w14:textId="77777777" w:rsidR="00087F8C" w:rsidRDefault="00087F8C" w:rsidP="00C13F9E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4A7CBDC" w14:textId="77777777" w:rsidR="00087F8C" w:rsidRDefault="00087F8C" w:rsidP="00C13F9E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444993B" w14:textId="77777777" w:rsidR="00087F8C" w:rsidRDefault="00087F8C" w:rsidP="00C13F9E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6B72BE6" w14:textId="77777777" w:rsidR="00087F8C" w:rsidRDefault="00087F8C" w:rsidP="00C13F9E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F8C" w14:paraId="48E3BE18" w14:textId="77777777" w:rsidTr="00C13F9E">
        <w:trPr>
          <w:trHeight w:val="2983"/>
        </w:trPr>
        <w:tc>
          <w:tcPr>
            <w:tcW w:w="1242" w:type="dxa"/>
            <w:vAlign w:val="center"/>
          </w:tcPr>
          <w:p w14:paraId="3604CE53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2"/>
          </w:tcPr>
          <w:p w14:paraId="716C0397" w14:textId="7D25E808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（自参加工作时填起。格式：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>**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～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>**</w:t>
            </w:r>
            <w:r>
              <w:rPr>
                <w:rFonts w:ascii="仿宋" w:eastAsia="仿宋" w:hAnsi="仿宋" w:cs="仿宋" w:hint="eastAsia"/>
              </w:rPr>
              <w:t>月，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部门工作，任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职务、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专业技术岗位）</w:t>
            </w:r>
          </w:p>
          <w:p w14:paraId="57D2B5F5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14:paraId="499B6CD1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14:paraId="6AAA6E95" w14:textId="77777777" w:rsidR="00087F8C" w:rsidRDefault="00087F8C" w:rsidP="00C13F9E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14:paraId="2761301C" w14:textId="77777777" w:rsidR="00087F8C" w:rsidRDefault="00087F8C" w:rsidP="00C13F9E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14:paraId="567F5DD0" w14:textId="77777777" w:rsidR="00087F8C" w:rsidRDefault="00087F8C" w:rsidP="00C13F9E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14:paraId="6F3EE4E1" w14:textId="77777777" w:rsidR="00087F8C" w:rsidRDefault="00087F8C" w:rsidP="00C13F9E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14:paraId="5ADF704A" w14:textId="77777777" w:rsidR="00087F8C" w:rsidRDefault="00087F8C" w:rsidP="00C13F9E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F8C" w14:paraId="4985B6B3" w14:textId="77777777" w:rsidTr="00C13F9E">
        <w:trPr>
          <w:trHeight w:val="987"/>
        </w:trPr>
        <w:tc>
          <w:tcPr>
            <w:tcW w:w="1242" w:type="dxa"/>
            <w:vAlign w:val="center"/>
          </w:tcPr>
          <w:p w14:paraId="6400782E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研究方向与专长</w:t>
            </w:r>
          </w:p>
        </w:tc>
        <w:tc>
          <w:tcPr>
            <w:tcW w:w="8363" w:type="dxa"/>
            <w:gridSpan w:val="12"/>
          </w:tcPr>
          <w:p w14:paraId="010F7846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</w:tc>
      </w:tr>
      <w:tr w:rsidR="00087F8C" w14:paraId="15741B11" w14:textId="77777777" w:rsidTr="00C13F9E">
        <w:trPr>
          <w:trHeight w:val="6273"/>
        </w:trPr>
        <w:tc>
          <w:tcPr>
            <w:tcW w:w="9605" w:type="dxa"/>
            <w:gridSpan w:val="13"/>
          </w:tcPr>
          <w:p w14:paraId="29BEBD62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承担科研、管理工作情况：</w:t>
            </w:r>
          </w:p>
        </w:tc>
      </w:tr>
      <w:tr w:rsidR="00087F8C" w14:paraId="68CB86B5" w14:textId="77777777" w:rsidTr="00C13F9E">
        <w:trPr>
          <w:trHeight w:val="6273"/>
        </w:trPr>
        <w:tc>
          <w:tcPr>
            <w:tcW w:w="9605" w:type="dxa"/>
            <w:gridSpan w:val="13"/>
          </w:tcPr>
          <w:p w14:paraId="223F1313" w14:textId="77777777" w:rsidR="00087F8C" w:rsidRDefault="00087F8C" w:rsidP="00C13F9E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主要学术成就、科技成果及创新点：</w:t>
            </w:r>
          </w:p>
        </w:tc>
      </w:tr>
      <w:tr w:rsidR="00087F8C" w14:paraId="77CB7BE9" w14:textId="77777777" w:rsidTr="00C13F9E">
        <w:trPr>
          <w:trHeight w:val="6402"/>
        </w:trPr>
        <w:tc>
          <w:tcPr>
            <w:tcW w:w="9605" w:type="dxa"/>
            <w:gridSpan w:val="13"/>
          </w:tcPr>
          <w:p w14:paraId="62FBC08B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主持</w:t>
            </w:r>
            <w:r>
              <w:rPr>
                <w:rFonts w:ascii="仿宋" w:eastAsia="仿宋" w:hAnsi="仿宋" w:cs="仿宋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参与</w:t>
            </w:r>
            <w:r>
              <w:rPr>
                <w:rFonts w:ascii="仿宋" w:eastAsia="仿宋" w:hAnsi="仿宋" w:cs="仿宋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科研项目情况：</w:t>
            </w:r>
          </w:p>
          <w:p w14:paraId="6F1678D3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项目性质和来源、项目名称、经费、起止时间、个人在其中的作用</w:t>
            </w:r>
            <w:r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  <w:p w14:paraId="4C2618CF" w14:textId="77777777" w:rsidR="00087F8C" w:rsidRDefault="00087F8C" w:rsidP="00C13F9E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  <w:p w14:paraId="6C92953D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E742F68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14:paraId="5A4B9880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14:paraId="212639AC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14:paraId="527F46C9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</w:tc>
      </w:tr>
      <w:tr w:rsidR="00087F8C" w14:paraId="6BB1A658" w14:textId="77777777" w:rsidTr="00C13F9E">
        <w:trPr>
          <w:trHeight w:val="7088"/>
        </w:trPr>
        <w:tc>
          <w:tcPr>
            <w:tcW w:w="9605" w:type="dxa"/>
            <w:gridSpan w:val="13"/>
          </w:tcPr>
          <w:p w14:paraId="545D9341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代表性论文、专著及授权专利目录（最多列举</w:t>
            </w: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项）：</w:t>
            </w:r>
          </w:p>
          <w:p w14:paraId="24E6F6F6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B9D06BF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2189CE2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5477F96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2F69681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8F893C0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3491222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549639E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B7F5FE6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08EA737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F8C" w14:paraId="0AE3FDB6" w14:textId="77777777" w:rsidTr="00C13F9E">
        <w:trPr>
          <w:trHeight w:val="4437"/>
        </w:trPr>
        <w:tc>
          <w:tcPr>
            <w:tcW w:w="9605" w:type="dxa"/>
            <w:gridSpan w:val="13"/>
          </w:tcPr>
          <w:p w14:paraId="1947751C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获科技奖情况：</w:t>
            </w:r>
          </w:p>
          <w:p w14:paraId="65645F74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（项目名称、奖项、获奖时间、本人在其中的作用及排名、获奖总人数）</w:t>
            </w:r>
          </w:p>
          <w:p w14:paraId="56AECC64" w14:textId="77777777" w:rsidR="00087F8C" w:rsidRDefault="00087F8C" w:rsidP="00C13F9E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F8C" w14:paraId="69F8FA67" w14:textId="77777777" w:rsidTr="00C13F9E">
        <w:trPr>
          <w:trHeight w:val="2322"/>
        </w:trPr>
        <w:tc>
          <w:tcPr>
            <w:tcW w:w="9605" w:type="dxa"/>
            <w:gridSpan w:val="13"/>
          </w:tcPr>
          <w:p w14:paraId="6788D960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获各类荣誉奖情况：</w:t>
            </w:r>
          </w:p>
          <w:p w14:paraId="080822CD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14:paraId="3B2BCDAB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14:paraId="1A7DDFA2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F8C" w14:paraId="04871CE4" w14:textId="77777777" w:rsidTr="00C13F9E">
        <w:trPr>
          <w:trHeight w:val="7083"/>
        </w:trPr>
        <w:tc>
          <w:tcPr>
            <w:tcW w:w="9605" w:type="dxa"/>
            <w:gridSpan w:val="13"/>
          </w:tcPr>
          <w:p w14:paraId="0FAB363C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工作设想及预期目标：</w:t>
            </w:r>
          </w:p>
          <w:p w14:paraId="364C5618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14:paraId="298F9656" w14:textId="77777777" w:rsidR="00087F8C" w:rsidRDefault="00087F8C" w:rsidP="00C13F9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E6BFA6B" w14:textId="77777777" w:rsidR="00087F8C" w:rsidRDefault="00087F8C" w:rsidP="00087F8C">
      <w:pPr>
        <w:rPr>
          <w:vanish/>
        </w:rPr>
      </w:pPr>
    </w:p>
    <w:sectPr w:rsidR="0008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ABA64" w14:textId="77777777" w:rsidR="004F43BA" w:rsidRDefault="004F43BA" w:rsidP="00217A5B">
      <w:r>
        <w:separator/>
      </w:r>
    </w:p>
  </w:endnote>
  <w:endnote w:type="continuationSeparator" w:id="0">
    <w:p w14:paraId="334CB13A" w14:textId="77777777" w:rsidR="004F43BA" w:rsidRDefault="004F43BA" w:rsidP="0021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7C87B" w14:textId="77777777" w:rsidR="004F43BA" w:rsidRDefault="004F43BA" w:rsidP="00217A5B">
      <w:r>
        <w:separator/>
      </w:r>
    </w:p>
  </w:footnote>
  <w:footnote w:type="continuationSeparator" w:id="0">
    <w:p w14:paraId="556AF65A" w14:textId="77777777" w:rsidR="004F43BA" w:rsidRDefault="004F43BA" w:rsidP="0021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8C"/>
    <w:rsid w:val="00087F8C"/>
    <w:rsid w:val="0009485F"/>
    <w:rsid w:val="00096C99"/>
    <w:rsid w:val="00217A5B"/>
    <w:rsid w:val="004F43BA"/>
    <w:rsid w:val="00E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E8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A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7A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7A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A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7A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7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Hard</dc:creator>
  <cp:lastModifiedBy>李兴兴</cp:lastModifiedBy>
  <cp:revision>3</cp:revision>
  <cp:lastPrinted>2022-04-19T03:12:00Z</cp:lastPrinted>
  <dcterms:created xsi:type="dcterms:W3CDTF">2022-04-19T05:57:00Z</dcterms:created>
  <dcterms:modified xsi:type="dcterms:W3CDTF">2022-04-28T02:19:00Z</dcterms:modified>
</cp:coreProperties>
</file>