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5A" w:rsidRDefault="00B54D5A" w:rsidP="00B54D5A">
      <w:pPr>
        <w:spacing w:line="440" w:lineRule="exact"/>
        <w:jc w:val="center"/>
        <w:rPr>
          <w:rFonts w:ascii="方正小标宋_GBK" w:eastAsia="方正小标宋_GBK" w:hAnsi="方正小标宋_GBK"/>
          <w:b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44"/>
          <w:szCs w:val="44"/>
        </w:rPr>
        <w:t>科研诚信承诺书</w:t>
      </w:r>
    </w:p>
    <w:p w:rsidR="00B54D5A" w:rsidRDefault="00B54D5A" w:rsidP="00B54D5A">
      <w:pPr>
        <w:spacing w:line="360" w:lineRule="auto"/>
        <w:ind w:firstLineChars="200" w:firstLine="643"/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</w:pPr>
    </w:p>
    <w:p w:rsidR="00B54D5A" w:rsidRDefault="00B54D5A" w:rsidP="00B54D5A">
      <w:pPr>
        <w:spacing w:line="360" w:lineRule="auto"/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本人郑重承诺：</w:t>
      </w:r>
      <w:r>
        <w:rPr>
          <w:rFonts w:ascii="仿宋_GB2312" w:eastAsia="仿宋_GB2312" w:hAnsi="宋体"/>
          <w:color w:val="000000"/>
          <w:kern w:val="0"/>
          <w:sz w:val="32"/>
          <w:szCs w:val="32"/>
        </w:rPr>
        <w:br/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本人向</w:t>
      </w:r>
      <w:r w:rsidRPr="005145F2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新安医学与中医药现代化研究所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提交的申请材料真实准确，遵守科学道德和诚信要求，未发生以下科研不端行为：</w:t>
      </w:r>
    </w:p>
    <w:p w:rsidR="00B54D5A" w:rsidRDefault="00B54D5A" w:rsidP="00B54D5A">
      <w:pPr>
        <w:pStyle w:val="a3"/>
        <w:spacing w:line="360" w:lineRule="auto"/>
        <w:ind w:left="440" w:firstLineChars="0" w:firstLine="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在教育背景、工作经历及研究成果等方面提供虚假信息</w:t>
      </w:r>
    </w:p>
    <w:p w:rsidR="00B54D5A" w:rsidRDefault="00B54D5A" w:rsidP="00B54D5A">
      <w:pPr>
        <w:pStyle w:val="a3"/>
        <w:spacing w:line="360" w:lineRule="auto"/>
        <w:ind w:left="440" w:firstLineChars="0" w:firstLine="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抄袭、剽窃他人科研成果</w:t>
      </w:r>
    </w:p>
    <w:p w:rsidR="00B54D5A" w:rsidRDefault="00B54D5A" w:rsidP="00B54D5A">
      <w:pPr>
        <w:pStyle w:val="a3"/>
        <w:spacing w:line="360" w:lineRule="auto"/>
        <w:ind w:left="440" w:firstLineChars="0" w:firstLine="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捏造或篡改科研数据</w:t>
      </w:r>
    </w:p>
    <w:p w:rsidR="00B54D5A" w:rsidRDefault="00B54D5A" w:rsidP="00B54D5A">
      <w:pPr>
        <w:pStyle w:val="a3"/>
        <w:spacing w:line="360" w:lineRule="auto"/>
        <w:ind w:left="440" w:firstLineChars="0" w:firstLine="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其他科研不端行为</w:t>
      </w:r>
    </w:p>
    <w:p w:rsidR="00B54D5A" w:rsidRDefault="00B54D5A" w:rsidP="00B54D5A">
      <w:pPr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对因填报不实引起的后果由本人承担。</w:t>
      </w:r>
      <w:r>
        <w:rPr>
          <w:rFonts w:ascii="仿宋_GB2312" w:eastAsia="仿宋_GB2312" w:hAnsi="宋体"/>
          <w:color w:val="000000"/>
          <w:kern w:val="0"/>
          <w:sz w:val="32"/>
          <w:szCs w:val="32"/>
        </w:rPr>
        <w:br/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                   </w:t>
      </w:r>
    </w:p>
    <w:p w:rsidR="00B54D5A" w:rsidRDefault="00B54D5A" w:rsidP="00B54D5A">
      <w:pPr>
        <w:spacing w:line="360" w:lineRule="auto"/>
        <w:ind w:right="9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申请人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签字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):                                                        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</w:p>
    <w:p w:rsidR="00B54D5A" w:rsidRDefault="00B54D5A" w:rsidP="00B54D5A"/>
    <w:p w:rsidR="005D25DC" w:rsidRDefault="005D25DC"/>
    <w:sectPr w:rsidR="005D2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5A"/>
    <w:rsid w:val="000465BC"/>
    <w:rsid w:val="00067D53"/>
    <w:rsid w:val="000A2A36"/>
    <w:rsid w:val="000F557D"/>
    <w:rsid w:val="00127E9B"/>
    <w:rsid w:val="00184FE2"/>
    <w:rsid w:val="00185F77"/>
    <w:rsid w:val="001B10D3"/>
    <w:rsid w:val="00202ADC"/>
    <w:rsid w:val="002078A3"/>
    <w:rsid w:val="00240434"/>
    <w:rsid w:val="002542A3"/>
    <w:rsid w:val="00267560"/>
    <w:rsid w:val="00287CC5"/>
    <w:rsid w:val="002A529A"/>
    <w:rsid w:val="0036161B"/>
    <w:rsid w:val="003C72E5"/>
    <w:rsid w:val="003F021A"/>
    <w:rsid w:val="00456479"/>
    <w:rsid w:val="0048511E"/>
    <w:rsid w:val="004A72B1"/>
    <w:rsid w:val="004E740D"/>
    <w:rsid w:val="004F0309"/>
    <w:rsid w:val="00502DF7"/>
    <w:rsid w:val="00520DAF"/>
    <w:rsid w:val="00532BC9"/>
    <w:rsid w:val="00540538"/>
    <w:rsid w:val="00591DBA"/>
    <w:rsid w:val="005D25DC"/>
    <w:rsid w:val="0060717A"/>
    <w:rsid w:val="006100CE"/>
    <w:rsid w:val="00677959"/>
    <w:rsid w:val="006D320B"/>
    <w:rsid w:val="006D7BD6"/>
    <w:rsid w:val="00770069"/>
    <w:rsid w:val="0079158A"/>
    <w:rsid w:val="00872795"/>
    <w:rsid w:val="0093533B"/>
    <w:rsid w:val="009D6D79"/>
    <w:rsid w:val="009D77B0"/>
    <w:rsid w:val="009E3B71"/>
    <w:rsid w:val="009E5AE3"/>
    <w:rsid w:val="009E67DF"/>
    <w:rsid w:val="00A95BBD"/>
    <w:rsid w:val="00AC5901"/>
    <w:rsid w:val="00B03906"/>
    <w:rsid w:val="00B36C1E"/>
    <w:rsid w:val="00B54D5A"/>
    <w:rsid w:val="00BB7269"/>
    <w:rsid w:val="00BD4933"/>
    <w:rsid w:val="00BE39AC"/>
    <w:rsid w:val="00C1451C"/>
    <w:rsid w:val="00C23F4A"/>
    <w:rsid w:val="00C64B63"/>
    <w:rsid w:val="00CE2EE2"/>
    <w:rsid w:val="00D57DF9"/>
    <w:rsid w:val="00D60A61"/>
    <w:rsid w:val="00D60E4D"/>
    <w:rsid w:val="00D70205"/>
    <w:rsid w:val="00D8520A"/>
    <w:rsid w:val="00D86E0F"/>
    <w:rsid w:val="00D87FAC"/>
    <w:rsid w:val="00DB45AA"/>
    <w:rsid w:val="00E320E5"/>
    <w:rsid w:val="00E72B01"/>
    <w:rsid w:val="00E96E8A"/>
    <w:rsid w:val="00E9727A"/>
    <w:rsid w:val="00EA447A"/>
    <w:rsid w:val="00EE18C8"/>
    <w:rsid w:val="00EE4B91"/>
    <w:rsid w:val="00EF6AF7"/>
    <w:rsid w:val="00F56AFE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5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4D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5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4D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李兴兴</dc:creator>
  <cp:lastModifiedBy>李兴兴</cp:lastModifiedBy>
  <cp:revision>1</cp:revision>
  <cp:lastPrinted>2022-04-19T01:38:00Z</cp:lastPrinted>
  <dcterms:created xsi:type="dcterms:W3CDTF">2022-04-19T01:37:00Z</dcterms:created>
  <dcterms:modified xsi:type="dcterms:W3CDTF">2022-04-19T01:38:00Z</dcterms:modified>
</cp:coreProperties>
</file>