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A9" w:rsidRDefault="00027878">
      <w:pPr>
        <w:spacing w:line="360" w:lineRule="exac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</w:t>
      </w:r>
      <w:r>
        <w:rPr>
          <w:rFonts w:ascii="仿宋" w:eastAsia="仿宋" w:hAnsi="仿宋" w:cs="仿宋" w:hint="eastAsia"/>
          <w:sz w:val="28"/>
          <w:szCs w:val="36"/>
        </w:rPr>
        <w:t>：</w:t>
      </w:r>
    </w:p>
    <w:p w:rsidR="000C02A9" w:rsidRDefault="00027878">
      <w:pPr>
        <w:spacing w:line="360" w:lineRule="exact"/>
        <w:ind w:firstLineChars="200" w:firstLine="654"/>
        <w:rPr>
          <w:rFonts w:ascii="宋体" w:hAnsi="宋体" w:cs="宋体"/>
          <w:b/>
          <w:bCs/>
          <w:color w:val="000000"/>
          <w:sz w:val="28"/>
          <w:szCs w:val="28"/>
        </w:rPr>
      </w:pPr>
      <w:bookmarkStart w:id="0" w:name="_GoBack"/>
      <w:r>
        <w:rPr>
          <w:rStyle w:val="a8"/>
          <w:rFonts w:ascii="仿宋" w:eastAsia="仿宋" w:hAnsi="仿宋" w:cs="仿宋" w:hint="eastAsia"/>
          <w:b/>
          <w:bCs/>
          <w:color w:val="222222"/>
          <w:spacing w:val="8"/>
          <w:sz w:val="31"/>
          <w:szCs w:val="31"/>
          <w:u w:val="none"/>
          <w:shd w:val="clear" w:color="auto" w:fill="FFFFFF"/>
        </w:rPr>
        <w:t>界首市人民医院</w:t>
      </w:r>
      <w:r>
        <w:rPr>
          <w:rStyle w:val="a8"/>
          <w:rFonts w:ascii="仿宋" w:eastAsia="仿宋" w:hAnsi="仿宋" w:cs="仿宋" w:hint="eastAsia"/>
          <w:b/>
          <w:bCs/>
          <w:color w:val="222222"/>
          <w:spacing w:val="8"/>
          <w:sz w:val="31"/>
          <w:szCs w:val="31"/>
          <w:u w:val="none"/>
          <w:shd w:val="clear" w:color="auto" w:fill="FFFFFF"/>
        </w:rPr>
        <w:t>健康管理中心</w:t>
      </w:r>
      <w:r>
        <w:rPr>
          <w:rFonts w:ascii="仿宋" w:eastAsia="仿宋" w:hAnsi="仿宋" w:cs="仿宋" w:hint="eastAsia"/>
          <w:b/>
          <w:bCs/>
          <w:color w:val="000000"/>
          <w:spacing w:val="8"/>
          <w:sz w:val="31"/>
          <w:szCs w:val="31"/>
          <w:shd w:val="clear" w:color="auto" w:fill="FFFFFF"/>
        </w:rPr>
        <w:t>健康宣教员</w:t>
      </w:r>
      <w:r>
        <w:rPr>
          <w:rStyle w:val="a8"/>
          <w:rFonts w:ascii="仿宋" w:eastAsia="仿宋" w:hAnsi="仿宋" w:cs="仿宋" w:hint="eastAsia"/>
          <w:b/>
          <w:bCs/>
          <w:color w:val="222222"/>
          <w:spacing w:val="8"/>
          <w:sz w:val="31"/>
          <w:szCs w:val="31"/>
          <w:u w:val="none"/>
          <w:shd w:val="clear" w:color="auto" w:fill="FFFFFF"/>
        </w:rPr>
        <w:t>招聘报名表</w:t>
      </w:r>
      <w:bookmarkEnd w:id="0"/>
    </w:p>
    <w:p w:rsidR="000C02A9" w:rsidRDefault="000C02A9">
      <w:pPr>
        <w:spacing w:line="400" w:lineRule="exact"/>
        <w:rPr>
          <w:bCs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0"/>
        <w:gridCol w:w="1046"/>
        <w:gridCol w:w="1045"/>
        <w:gridCol w:w="1045"/>
        <w:gridCol w:w="1044"/>
        <w:gridCol w:w="1064"/>
        <w:gridCol w:w="2012"/>
      </w:tblGrid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130" w:type="dxa"/>
            <w:gridSpan w:val="2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2130" w:type="dxa"/>
            <w:gridSpan w:val="2"/>
            <w:vAlign w:val="center"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2080" w:type="dxa"/>
            <w:vMerge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学制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3195" w:type="dxa"/>
            <w:gridSpan w:val="3"/>
            <w:vAlign w:val="center"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065" w:type="dxa"/>
            <w:vAlign w:val="center"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2080" w:type="dxa"/>
            <w:vMerge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4260" w:type="dxa"/>
            <w:gridSpan w:val="4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身高（</w:t>
            </w:r>
            <w:r>
              <w:rPr>
                <w:rFonts w:hint="eastAsia"/>
                <w:bCs/>
              </w:rPr>
              <w:t>cm)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2080" w:type="dxa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</w:t>
            </w:r>
          </w:p>
        </w:tc>
        <w:tc>
          <w:tcPr>
            <w:tcW w:w="4260" w:type="dxa"/>
            <w:gridSpan w:val="4"/>
            <w:vAlign w:val="center"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2080" w:type="dxa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260" w:type="dxa"/>
            <w:gridSpan w:val="4"/>
            <w:vAlign w:val="center"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080" w:type="dxa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2130" w:type="dxa"/>
            <w:gridSpan w:val="2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专业技术职称</w:t>
            </w:r>
          </w:p>
        </w:tc>
        <w:tc>
          <w:tcPr>
            <w:tcW w:w="3195" w:type="dxa"/>
            <w:gridSpan w:val="3"/>
            <w:vAlign w:val="center"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rPr>
                <w:bCs/>
              </w:rPr>
            </w:pPr>
            <w:r>
              <w:rPr>
                <w:rFonts w:hint="eastAsia"/>
                <w:bCs/>
              </w:rPr>
              <w:t>取得时间</w:t>
            </w:r>
          </w:p>
        </w:tc>
        <w:tc>
          <w:tcPr>
            <w:tcW w:w="2080" w:type="dxa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510"/>
        </w:trPr>
        <w:tc>
          <w:tcPr>
            <w:tcW w:w="2130" w:type="dxa"/>
            <w:gridSpan w:val="2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</w:t>
            </w:r>
            <w:r>
              <w:rPr>
                <w:rFonts w:hint="eastAsia"/>
                <w:bCs/>
              </w:rPr>
              <w:t>机关、事业单位</w:t>
            </w:r>
            <w:r>
              <w:rPr>
                <w:bCs/>
              </w:rPr>
              <w:t>在编人员</w:t>
            </w:r>
          </w:p>
        </w:tc>
        <w:tc>
          <w:tcPr>
            <w:tcW w:w="3195" w:type="dxa"/>
            <w:gridSpan w:val="3"/>
            <w:vAlign w:val="center"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执业资格</w:t>
            </w:r>
          </w:p>
        </w:tc>
        <w:tc>
          <w:tcPr>
            <w:tcW w:w="2080" w:type="dxa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425"/>
        </w:trPr>
        <w:tc>
          <w:tcPr>
            <w:tcW w:w="1065" w:type="dxa"/>
            <w:vMerge w:val="restart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bookmarkStart w:id="1" w:name="OLE_LINK1" w:colFirst="0" w:colLast="3"/>
            <w:r>
              <w:rPr>
                <w:rFonts w:hint="eastAsia"/>
                <w:bCs/>
              </w:rPr>
              <w:t>本人简历</w:t>
            </w: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起始年月</w:t>
            </w:r>
          </w:p>
        </w:tc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终止年月</w:t>
            </w:r>
          </w:p>
        </w:tc>
        <w:tc>
          <w:tcPr>
            <w:tcW w:w="5275" w:type="dxa"/>
            <w:gridSpan w:val="4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在何单位、任何职（从高中阶段填起）</w:t>
            </w:r>
          </w:p>
        </w:tc>
      </w:tr>
      <w:tr w:rsidR="000C02A9">
        <w:trPr>
          <w:trHeight w:val="425"/>
        </w:trPr>
        <w:tc>
          <w:tcPr>
            <w:tcW w:w="1065" w:type="dxa"/>
            <w:vMerge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425"/>
        </w:trPr>
        <w:tc>
          <w:tcPr>
            <w:tcW w:w="1065" w:type="dxa"/>
            <w:vMerge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425"/>
        </w:trPr>
        <w:tc>
          <w:tcPr>
            <w:tcW w:w="1065" w:type="dxa"/>
            <w:vMerge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tr w:rsidR="000C02A9">
        <w:trPr>
          <w:trHeight w:val="425"/>
        </w:trPr>
        <w:tc>
          <w:tcPr>
            <w:tcW w:w="1065" w:type="dxa"/>
            <w:vMerge/>
          </w:tcPr>
          <w:p w:rsidR="000C02A9" w:rsidRDefault="000C02A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:rsidR="000C02A9" w:rsidRDefault="000C02A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  <w:bookmarkEnd w:id="1"/>
      <w:tr w:rsidR="000C02A9">
        <w:trPr>
          <w:trHeight w:val="1238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诚信承诺</w:t>
            </w:r>
          </w:p>
        </w:tc>
        <w:tc>
          <w:tcPr>
            <w:tcW w:w="7405" w:type="dxa"/>
            <w:gridSpan w:val="6"/>
          </w:tcPr>
          <w:p w:rsidR="000C02A9" w:rsidRDefault="000C02A9">
            <w:pPr>
              <w:ind w:firstLineChars="200" w:firstLine="420"/>
              <w:rPr>
                <w:bCs/>
              </w:rPr>
            </w:pPr>
          </w:p>
          <w:p w:rsidR="000C02A9" w:rsidRDefault="00027878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本人承诺以上所填写内容真实、有效，如弄虚作假，后果自负。</w:t>
            </w:r>
          </w:p>
          <w:p w:rsidR="000C02A9" w:rsidRDefault="00027878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  <w:r>
              <w:rPr>
                <w:rFonts w:hint="eastAsia"/>
                <w:bCs/>
              </w:rPr>
              <w:t>考生签名：</w:t>
            </w:r>
            <w:r>
              <w:rPr>
                <w:rFonts w:hint="eastAsia"/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0C02A9">
        <w:trPr>
          <w:trHeight w:val="1421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资格审查</w:t>
            </w:r>
          </w:p>
        </w:tc>
        <w:tc>
          <w:tcPr>
            <w:tcW w:w="7405" w:type="dxa"/>
            <w:gridSpan w:val="6"/>
          </w:tcPr>
          <w:p w:rsidR="000C02A9" w:rsidRDefault="00027878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资格审核意见：</w:t>
            </w:r>
          </w:p>
          <w:p w:rsidR="000C02A9" w:rsidRDefault="000C02A9">
            <w:pPr>
              <w:rPr>
                <w:bCs/>
              </w:rPr>
            </w:pPr>
          </w:p>
          <w:p w:rsidR="000C02A9" w:rsidRDefault="00027878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审查人签名：</w:t>
            </w:r>
            <w:r>
              <w:rPr>
                <w:rFonts w:hint="eastAsia"/>
                <w:bCs/>
              </w:rPr>
              <w:t xml:space="preserve">                    </w:t>
            </w:r>
          </w:p>
          <w:p w:rsidR="000C02A9" w:rsidRDefault="00027878">
            <w:pPr>
              <w:ind w:firstLineChars="1500" w:firstLine="315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0C02A9">
        <w:trPr>
          <w:trHeight w:val="551"/>
        </w:trPr>
        <w:tc>
          <w:tcPr>
            <w:tcW w:w="1065" w:type="dxa"/>
            <w:vAlign w:val="center"/>
          </w:tcPr>
          <w:p w:rsidR="000C02A9" w:rsidRDefault="0002787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7405" w:type="dxa"/>
            <w:gridSpan w:val="6"/>
            <w:vAlign w:val="center"/>
          </w:tcPr>
          <w:p w:rsidR="000C02A9" w:rsidRDefault="000C02A9">
            <w:pPr>
              <w:rPr>
                <w:bCs/>
              </w:rPr>
            </w:pPr>
          </w:p>
        </w:tc>
      </w:tr>
    </w:tbl>
    <w:p w:rsidR="000C02A9" w:rsidRDefault="000C02A9">
      <w:pPr>
        <w:rPr>
          <w:bCs/>
        </w:rPr>
      </w:pPr>
    </w:p>
    <w:p w:rsidR="000C02A9" w:rsidRDefault="00027878">
      <w:pPr>
        <w:sectPr w:rsidR="000C02A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bCs/>
        </w:rPr>
        <w:t>说明：专业技术职称：指执业（从业）等资格证名称及等级</w:t>
      </w:r>
      <w:r>
        <w:rPr>
          <w:rFonts w:hint="eastAsia"/>
          <w:bCs/>
        </w:rPr>
        <w:t>.</w:t>
      </w:r>
    </w:p>
    <w:p w:rsidR="000C02A9" w:rsidRDefault="000C02A9"/>
    <w:p w:rsidR="000C02A9" w:rsidRDefault="000C02A9">
      <w:pPr>
        <w:pStyle w:val="2"/>
        <w:rPr>
          <w:rFonts w:hint="default"/>
        </w:rPr>
      </w:pPr>
    </w:p>
    <w:p w:rsidR="000C02A9" w:rsidRDefault="000C02A9"/>
    <w:p w:rsidR="000C02A9" w:rsidRDefault="000C02A9">
      <w:pPr>
        <w:pStyle w:val="2"/>
        <w:rPr>
          <w:rFonts w:hint="default"/>
        </w:rPr>
      </w:pPr>
    </w:p>
    <w:sectPr w:rsidR="000C0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78" w:rsidRDefault="00027878" w:rsidP="002A0243">
      <w:r>
        <w:separator/>
      </w:r>
    </w:p>
  </w:endnote>
  <w:endnote w:type="continuationSeparator" w:id="0">
    <w:p w:rsidR="00027878" w:rsidRDefault="00027878" w:rsidP="002A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78" w:rsidRDefault="00027878" w:rsidP="002A0243">
      <w:r>
        <w:separator/>
      </w:r>
    </w:p>
  </w:footnote>
  <w:footnote w:type="continuationSeparator" w:id="0">
    <w:p w:rsidR="00027878" w:rsidRDefault="00027878" w:rsidP="002A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A65D73"/>
    <w:multiLevelType w:val="singleLevel"/>
    <w:tmpl w:val="B7A65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ECF299"/>
    <w:multiLevelType w:val="singleLevel"/>
    <w:tmpl w:val="DEECF2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kYmFkOThjYWI0OWE5YTg2MDA0MDRiZWZhODkwNzYifQ=="/>
  </w:docVars>
  <w:rsids>
    <w:rsidRoot w:val="5D962332"/>
    <w:rsid w:val="00027878"/>
    <w:rsid w:val="000C02A9"/>
    <w:rsid w:val="002A0243"/>
    <w:rsid w:val="0118646A"/>
    <w:rsid w:val="01424A67"/>
    <w:rsid w:val="03D126CB"/>
    <w:rsid w:val="04244669"/>
    <w:rsid w:val="04552F0A"/>
    <w:rsid w:val="063C7DA8"/>
    <w:rsid w:val="07B3210A"/>
    <w:rsid w:val="081D1247"/>
    <w:rsid w:val="092D54BA"/>
    <w:rsid w:val="0B24469B"/>
    <w:rsid w:val="0C6516EB"/>
    <w:rsid w:val="0C774828"/>
    <w:rsid w:val="0E455054"/>
    <w:rsid w:val="0FAC7A60"/>
    <w:rsid w:val="112F5DC6"/>
    <w:rsid w:val="113D0264"/>
    <w:rsid w:val="125515DD"/>
    <w:rsid w:val="12E45CE5"/>
    <w:rsid w:val="13347445"/>
    <w:rsid w:val="134C29E0"/>
    <w:rsid w:val="167C707D"/>
    <w:rsid w:val="18B90B18"/>
    <w:rsid w:val="18F411FD"/>
    <w:rsid w:val="1A395FF6"/>
    <w:rsid w:val="1AD42EFA"/>
    <w:rsid w:val="1C435B1C"/>
    <w:rsid w:val="1C994FF7"/>
    <w:rsid w:val="1D7F1058"/>
    <w:rsid w:val="2031368A"/>
    <w:rsid w:val="22682C67"/>
    <w:rsid w:val="22D4654E"/>
    <w:rsid w:val="23C25E6C"/>
    <w:rsid w:val="25662520"/>
    <w:rsid w:val="26CF1507"/>
    <w:rsid w:val="27AF30E6"/>
    <w:rsid w:val="27E40FE2"/>
    <w:rsid w:val="29F51284"/>
    <w:rsid w:val="2ABD41F7"/>
    <w:rsid w:val="2B832868"/>
    <w:rsid w:val="2CEB4BC0"/>
    <w:rsid w:val="2DD815E9"/>
    <w:rsid w:val="2EC601ED"/>
    <w:rsid w:val="316B62D0"/>
    <w:rsid w:val="31C559E0"/>
    <w:rsid w:val="33D44600"/>
    <w:rsid w:val="33E800AC"/>
    <w:rsid w:val="36021825"/>
    <w:rsid w:val="36CF7871"/>
    <w:rsid w:val="37761D13"/>
    <w:rsid w:val="380F5C07"/>
    <w:rsid w:val="38CD161E"/>
    <w:rsid w:val="3C5D7CBE"/>
    <w:rsid w:val="3D9372DA"/>
    <w:rsid w:val="3F275F2C"/>
    <w:rsid w:val="3FCE3DFC"/>
    <w:rsid w:val="40D828DA"/>
    <w:rsid w:val="414A3EFB"/>
    <w:rsid w:val="41B810BD"/>
    <w:rsid w:val="42215354"/>
    <w:rsid w:val="4339622E"/>
    <w:rsid w:val="449A6CB4"/>
    <w:rsid w:val="44CD67DA"/>
    <w:rsid w:val="477B5BE3"/>
    <w:rsid w:val="47CC58C3"/>
    <w:rsid w:val="49CE0838"/>
    <w:rsid w:val="4D0432BC"/>
    <w:rsid w:val="4D8D2E03"/>
    <w:rsid w:val="4E4125AE"/>
    <w:rsid w:val="503445EC"/>
    <w:rsid w:val="51DD691E"/>
    <w:rsid w:val="527C7702"/>
    <w:rsid w:val="54790B80"/>
    <w:rsid w:val="570C7BAD"/>
    <w:rsid w:val="59D81EA5"/>
    <w:rsid w:val="5A074538"/>
    <w:rsid w:val="5B113077"/>
    <w:rsid w:val="5D962332"/>
    <w:rsid w:val="60A712B9"/>
    <w:rsid w:val="62976675"/>
    <w:rsid w:val="64A5151D"/>
    <w:rsid w:val="65515BFF"/>
    <w:rsid w:val="66B5531C"/>
    <w:rsid w:val="66ED0790"/>
    <w:rsid w:val="67523C1F"/>
    <w:rsid w:val="6817003C"/>
    <w:rsid w:val="688C2D3E"/>
    <w:rsid w:val="69B53FB1"/>
    <w:rsid w:val="6A152CA1"/>
    <w:rsid w:val="6B036F9E"/>
    <w:rsid w:val="6BAB05A0"/>
    <w:rsid w:val="6D420056"/>
    <w:rsid w:val="6ED22F0F"/>
    <w:rsid w:val="6F422179"/>
    <w:rsid w:val="713A2FED"/>
    <w:rsid w:val="7142572B"/>
    <w:rsid w:val="73256EFA"/>
    <w:rsid w:val="73F41B79"/>
    <w:rsid w:val="75604E26"/>
    <w:rsid w:val="75FF0362"/>
    <w:rsid w:val="7712411B"/>
    <w:rsid w:val="77B84C6C"/>
    <w:rsid w:val="7A2B18F4"/>
    <w:rsid w:val="7A8560BB"/>
    <w:rsid w:val="7B8E01BE"/>
    <w:rsid w:val="7CE05980"/>
    <w:rsid w:val="7D07647A"/>
    <w:rsid w:val="7E435F80"/>
    <w:rsid w:val="7E5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111D4"/>
  <w15:docId w15:val="{91F86416-1AFA-492F-A45D-FE6B2D8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ind w:firstLine="645"/>
    </w:pPr>
    <w:rPr>
      <w:rFonts w:ascii="楷体_GB2312" w:eastAsia="楷体_GB2312" w:hAnsi="Times New Roman"/>
      <w:sz w:val="32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3"/>
    <w:qFormat/>
    <w:pPr>
      <w:spacing w:after="120"/>
      <w:ind w:leftChars="200" w:left="420" w:firstLineChars="200" w:firstLine="420"/>
    </w:pPr>
    <w:rPr>
      <w:rFonts w:ascii="Times New Roman" w:eastAsia="宋体"/>
      <w:sz w:val="21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header"/>
    <w:basedOn w:val="a"/>
    <w:link w:val="aa"/>
    <w:rsid w:val="002A0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2A0243"/>
    <w:rPr>
      <w:rFonts w:ascii="Calibri" w:eastAsia="宋体" w:hAnsi="Calibri"/>
      <w:kern w:val="2"/>
      <w:sz w:val="18"/>
      <w:szCs w:val="18"/>
    </w:rPr>
  </w:style>
  <w:style w:type="paragraph" w:styleId="ab">
    <w:name w:val="footer"/>
    <w:basedOn w:val="a"/>
    <w:link w:val="ac"/>
    <w:rsid w:val="002A0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2A0243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薄荷小镇</dc:creator>
  <cp:lastModifiedBy>Administrator</cp:lastModifiedBy>
  <cp:revision>2</cp:revision>
  <dcterms:created xsi:type="dcterms:W3CDTF">2022-05-15T07:58:00Z</dcterms:created>
  <dcterms:modified xsi:type="dcterms:W3CDTF">2022-05-15T07:58:00Z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AE00586C6AB44492A1133EE629C8F1BA</vt:lpwstr>
  </property>
</Properties>
</file>