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蜀山区人民法院、蜀山区人民检察院2022年</w:t>
      </w:r>
    </w:p>
    <w:p>
      <w:pPr>
        <w:spacing w:line="560" w:lineRule="exact"/>
        <w:jc w:val="center"/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聘用制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工作人员岗位计划表</w:t>
      </w: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56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913"/>
        <w:gridCol w:w="1913"/>
        <w:gridCol w:w="1331"/>
        <w:gridCol w:w="1469"/>
        <w:gridCol w:w="1320"/>
        <w:gridCol w:w="911"/>
        <w:gridCol w:w="1932"/>
        <w:gridCol w:w="2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  <w:t>招聘单位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6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220101聘用制法官助理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蜀山区人民法院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学士学位及以上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法律职业资格考试获得A证者在同等分数条件下优先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220102聘用制检察官辅助人员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蜀山区人民检察院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学士学位及以上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法律职业资格考试获得A证者在同等分数条件下优先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OWM5MTk4OTJiZDg5ZGU2MDQxNjczNjA4NzYwNTMifQ=="/>
  </w:docVars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2FC45A7"/>
    <w:rsid w:val="036C262D"/>
    <w:rsid w:val="042B1767"/>
    <w:rsid w:val="0AE976DF"/>
    <w:rsid w:val="0B932C2C"/>
    <w:rsid w:val="0C033B75"/>
    <w:rsid w:val="0C795038"/>
    <w:rsid w:val="0C8D3125"/>
    <w:rsid w:val="0D53546C"/>
    <w:rsid w:val="0D8B6C53"/>
    <w:rsid w:val="16117A8E"/>
    <w:rsid w:val="166F184E"/>
    <w:rsid w:val="176A74E9"/>
    <w:rsid w:val="18B90B18"/>
    <w:rsid w:val="18DF2887"/>
    <w:rsid w:val="199A58DB"/>
    <w:rsid w:val="1B651805"/>
    <w:rsid w:val="1BEC3952"/>
    <w:rsid w:val="1BF43C15"/>
    <w:rsid w:val="1CA306B3"/>
    <w:rsid w:val="1D0A24CF"/>
    <w:rsid w:val="1D2C576F"/>
    <w:rsid w:val="1E295747"/>
    <w:rsid w:val="1ED2265B"/>
    <w:rsid w:val="22152D7F"/>
    <w:rsid w:val="243335F1"/>
    <w:rsid w:val="2558779F"/>
    <w:rsid w:val="25F511F4"/>
    <w:rsid w:val="273B136A"/>
    <w:rsid w:val="283321C9"/>
    <w:rsid w:val="29F622B9"/>
    <w:rsid w:val="2A157B78"/>
    <w:rsid w:val="2A371765"/>
    <w:rsid w:val="2A7C0289"/>
    <w:rsid w:val="2B276E6A"/>
    <w:rsid w:val="2B543AA3"/>
    <w:rsid w:val="2DCE0A73"/>
    <w:rsid w:val="2DEB6FD5"/>
    <w:rsid w:val="2E691107"/>
    <w:rsid w:val="2EB21E3A"/>
    <w:rsid w:val="30106ADC"/>
    <w:rsid w:val="303B3A54"/>
    <w:rsid w:val="30E46B31"/>
    <w:rsid w:val="31D761C6"/>
    <w:rsid w:val="334D0383"/>
    <w:rsid w:val="35245517"/>
    <w:rsid w:val="354E3F3E"/>
    <w:rsid w:val="36E56298"/>
    <w:rsid w:val="3A0E53EA"/>
    <w:rsid w:val="3AB54FE0"/>
    <w:rsid w:val="3C54176E"/>
    <w:rsid w:val="3E3734AE"/>
    <w:rsid w:val="3E5A04C1"/>
    <w:rsid w:val="3EBE037D"/>
    <w:rsid w:val="3FA4757D"/>
    <w:rsid w:val="40E165AE"/>
    <w:rsid w:val="420C765B"/>
    <w:rsid w:val="42927B4D"/>
    <w:rsid w:val="439C0895"/>
    <w:rsid w:val="447A7CA9"/>
    <w:rsid w:val="463D0719"/>
    <w:rsid w:val="467A1037"/>
    <w:rsid w:val="46A71700"/>
    <w:rsid w:val="474E5CFC"/>
    <w:rsid w:val="4834530C"/>
    <w:rsid w:val="486378A9"/>
    <w:rsid w:val="495F62C2"/>
    <w:rsid w:val="4AC50C38"/>
    <w:rsid w:val="4AD14F9E"/>
    <w:rsid w:val="4B550C32"/>
    <w:rsid w:val="4B6E0A3F"/>
    <w:rsid w:val="4CD34FFD"/>
    <w:rsid w:val="4CEC6BD9"/>
    <w:rsid w:val="4EAB7136"/>
    <w:rsid w:val="4F6A6F0B"/>
    <w:rsid w:val="524B313C"/>
    <w:rsid w:val="5406215C"/>
    <w:rsid w:val="55BF00BC"/>
    <w:rsid w:val="55DC310B"/>
    <w:rsid w:val="56674A08"/>
    <w:rsid w:val="5CD34BA6"/>
    <w:rsid w:val="5F2B6F1B"/>
    <w:rsid w:val="5F334021"/>
    <w:rsid w:val="61613D87"/>
    <w:rsid w:val="61CA2A1B"/>
    <w:rsid w:val="62325827"/>
    <w:rsid w:val="62361E5F"/>
    <w:rsid w:val="651645A1"/>
    <w:rsid w:val="65203EE4"/>
    <w:rsid w:val="65D858C7"/>
    <w:rsid w:val="688D47A2"/>
    <w:rsid w:val="68CE2DD6"/>
    <w:rsid w:val="69302B60"/>
    <w:rsid w:val="6D3F3861"/>
    <w:rsid w:val="6FFE21C3"/>
    <w:rsid w:val="75576C27"/>
    <w:rsid w:val="75703482"/>
    <w:rsid w:val="75B97A3A"/>
    <w:rsid w:val="75C8506C"/>
    <w:rsid w:val="77326F9A"/>
    <w:rsid w:val="78395DAD"/>
    <w:rsid w:val="79164340"/>
    <w:rsid w:val="79DA711C"/>
    <w:rsid w:val="7A0D129F"/>
    <w:rsid w:val="7A527364"/>
    <w:rsid w:val="7C085241"/>
    <w:rsid w:val="7C3B063B"/>
    <w:rsid w:val="7E287508"/>
    <w:rsid w:val="7E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226</Characters>
  <Lines>3</Lines>
  <Paragraphs>1</Paragraphs>
  <TotalTime>0</TotalTime>
  <ScaleCrop>false</ScaleCrop>
  <LinksUpToDate>false</LinksUpToDate>
  <CharactersWithSpaces>226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Administrator</cp:lastModifiedBy>
  <cp:lastPrinted>2018-12-18T09:44:00Z</cp:lastPrinted>
  <dcterms:modified xsi:type="dcterms:W3CDTF">2022-06-20T05:33:10Z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7F38127B2F6249449F3C68B74821FAB4</vt:lpwstr>
  </property>
</Properties>
</file>