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ascii="仿宋" w:hAnsi="仿宋" w:eastAsia="仿宋" w:cs="仿宋"/>
          <w:i w:val="0"/>
          <w:iCs w:val="0"/>
          <w:caps w:val="0"/>
          <w:color w:val="000000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ascii="仿宋" w:hAnsi="仿宋" w:eastAsia="仿宋" w:cs="仿宋"/>
          <w:i w:val="0"/>
          <w:iCs w:val="0"/>
          <w:caps w:val="0"/>
          <w:color w:val="000000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8"/>
          <w:kern w:val="0"/>
          <w:sz w:val="28"/>
          <w:szCs w:val="28"/>
          <w:shd w:val="clear" w:fill="FFFFFF"/>
          <w:lang w:val="en-US" w:eastAsia="zh-CN" w:bidi="ar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望江县社会保险事业管理局见习人员报名登记表</w:t>
      </w:r>
    </w:p>
    <w:tbl>
      <w:tblPr>
        <w:tblStyle w:val="3"/>
        <w:tblpPr w:leftFromText="180" w:rightFromText="180" w:vertAnchor="text" w:horzAnchor="page" w:tblpX="987" w:tblpY="373"/>
        <w:tblOverlap w:val="never"/>
        <w:tblW w:w="5734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934"/>
        <w:gridCol w:w="1728"/>
        <w:gridCol w:w="1045"/>
        <w:gridCol w:w="1208"/>
        <w:gridCol w:w="600"/>
        <w:gridCol w:w="1383"/>
        <w:gridCol w:w="19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7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52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9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69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6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6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6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入学前户籍所在地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6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866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计算机水平</w:t>
            </w:r>
          </w:p>
        </w:tc>
        <w:tc>
          <w:tcPr>
            <w:tcW w:w="1657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现居住地</w:t>
            </w:r>
          </w:p>
        </w:tc>
        <w:tc>
          <w:tcPr>
            <w:tcW w:w="4433" w:type="pct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474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657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</w:trPr>
        <w:tc>
          <w:tcPr>
            <w:tcW w:w="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学习经历</w:t>
            </w:r>
          </w:p>
        </w:tc>
        <w:tc>
          <w:tcPr>
            <w:tcW w:w="4433" w:type="pct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4433" w:type="pct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4433" w:type="pct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5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4433" w:type="pct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270" w:right="1633" w:bottom="127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2NGFjMzUxNjE0ODEzNGRhNTc5ZDBlMDM5NDU5MjAifQ=="/>
  </w:docVars>
  <w:rsids>
    <w:rsidRoot w:val="6FF478C5"/>
    <w:rsid w:val="0B63389A"/>
    <w:rsid w:val="0E2D51F5"/>
    <w:rsid w:val="15FA0752"/>
    <w:rsid w:val="190D41B7"/>
    <w:rsid w:val="2A111CD1"/>
    <w:rsid w:val="447006CD"/>
    <w:rsid w:val="4D8D56B2"/>
    <w:rsid w:val="4FF439CB"/>
    <w:rsid w:val="56CE6E07"/>
    <w:rsid w:val="598A7233"/>
    <w:rsid w:val="60C56756"/>
    <w:rsid w:val="62C27B96"/>
    <w:rsid w:val="6E92136A"/>
    <w:rsid w:val="6FF478C5"/>
    <w:rsid w:val="75C3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450</Words>
  <Characters>496</Characters>
  <Lines>0</Lines>
  <Paragraphs>0</Paragraphs>
  <TotalTime>45</TotalTime>
  <ScaleCrop>false</ScaleCrop>
  <LinksUpToDate>false</LinksUpToDate>
  <CharactersWithSpaces>570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2021-11-09T04:17:00Z</dcterms:created>
  <dc:creator>Administrator</dc:creator>
  <cp:lastModifiedBy>等风来</cp:lastModifiedBy>
  <cp:lastPrinted>2022-06-16T08:09:00Z</cp:lastPrinted>
  <dcterms:modified xsi:type="dcterms:W3CDTF">2022-06-20T03:27:13Z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6490DDD645C345A0B42AC78E91B84E29</vt:lpwstr>
  </property>
</Properties>
</file>