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hAnsi="微软雅黑" w:cs="微软雅黑"/>
          <w:color w:val="auto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安徽岳西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经济开发区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第三批次公开竞聘雇员报名表</w:t>
      </w:r>
    </w:p>
    <w:tbl>
      <w:tblPr>
        <w:tblStyle w:val="20"/>
        <w:tblpPr w:leftFromText="180" w:rightFromText="180" w:vertAnchor="text" w:horzAnchor="page" w:tblpX="1506" w:tblpY="196"/>
        <w:tblOverlap w:val="never"/>
        <w:tblW w:w="9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235"/>
        <w:gridCol w:w="1334"/>
        <w:gridCol w:w="1077"/>
        <w:gridCol w:w="872"/>
        <w:gridCol w:w="211"/>
        <w:gridCol w:w="540"/>
        <w:gridCol w:w="720"/>
        <w:gridCol w:w="900"/>
        <w:gridCol w:w="3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66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7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66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2" w:type="dxa"/>
            <w:tcBorders>
              <w:left w:val="single" w:color="auto" w:sz="6" w:space="0"/>
            </w:tcBorders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6" w:space="0"/>
              <w:bottom w:val="nil"/>
            </w:tcBorders>
          </w:tcPr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政治面貌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（入党时间）</w:t>
            </w: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3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color="auto" w:sz="6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3" w:type="dxa"/>
            <w:gridSpan w:val="6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现工作单位及职务、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从事或分管的工作</w:t>
            </w:r>
          </w:p>
        </w:tc>
        <w:tc>
          <w:tcPr>
            <w:tcW w:w="4680" w:type="dxa"/>
            <w:gridSpan w:val="7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366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366" w:type="dxa"/>
            <w:gridSpan w:val="2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366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366" w:type="dxa"/>
            <w:gridSpan w:val="2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3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4034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要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0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</w:trPr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49" w:type="dxa"/>
            <w:gridSpan w:val="10"/>
            <w:tcBorders>
              <w:left w:val="single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</w:rPr>
              <w:t xml:space="preserve">盖章        </w:t>
            </w:r>
          </w:p>
          <w:p>
            <w:pPr>
              <w:widowControl/>
              <w:wordWrap w:val="0"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049" w:type="dxa"/>
            <w:gridSpan w:val="10"/>
            <w:tcBorders>
              <w:left w:val="single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righ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auto"/>
                <w:kern w:val="0"/>
                <w:sz w:val="24"/>
                <w:szCs w:val="24"/>
              </w:rPr>
              <w:t xml:space="preserve">年    月   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049" w:type="dxa"/>
            <w:gridSpan w:val="10"/>
            <w:tcBorders>
              <w:left w:val="single" w:color="auto" w:sz="6" w:space="0"/>
            </w:tcBorders>
          </w:tcPr>
          <w:p>
            <w:pPr>
              <w:widowControl/>
              <w:rPr>
                <w:rFonts w:ascii="宋体" w:hAnsi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本人保证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本《报名表》所填写的各项信息及所提交的证件、资料和照片均真实有效。若有违纪或弄虚作假，所产生的一切后果由本人承担。</w:t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报名人签名：                                   年    月    日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NotTrackMoves/>
  <w:documentProtection w:enforcement="0"/>
  <w:defaultTabStop w:val="288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OTM0OWEyY2VkOTdhMGRiZDI3YzVkMjIxYjgxOTQifQ=="/>
  </w:docVars>
  <w:rsids>
    <w:rsidRoot w:val="000E2282"/>
    <w:rsid w:val="00013970"/>
    <w:rsid w:val="00021852"/>
    <w:rsid w:val="000244B9"/>
    <w:rsid w:val="000374B6"/>
    <w:rsid w:val="00076B11"/>
    <w:rsid w:val="00082E91"/>
    <w:rsid w:val="000A2AA6"/>
    <w:rsid w:val="000B180F"/>
    <w:rsid w:val="000C7A49"/>
    <w:rsid w:val="000E2282"/>
    <w:rsid w:val="001000BE"/>
    <w:rsid w:val="0019363A"/>
    <w:rsid w:val="001A2DE8"/>
    <w:rsid w:val="001B4904"/>
    <w:rsid w:val="001C0293"/>
    <w:rsid w:val="001C21A3"/>
    <w:rsid w:val="001C4F07"/>
    <w:rsid w:val="001E458D"/>
    <w:rsid w:val="001F1FDD"/>
    <w:rsid w:val="002435AB"/>
    <w:rsid w:val="002972F4"/>
    <w:rsid w:val="002A744C"/>
    <w:rsid w:val="002B2759"/>
    <w:rsid w:val="002B7515"/>
    <w:rsid w:val="002D3ABA"/>
    <w:rsid w:val="002F47D1"/>
    <w:rsid w:val="00330CE1"/>
    <w:rsid w:val="0034558F"/>
    <w:rsid w:val="0036593E"/>
    <w:rsid w:val="003C038D"/>
    <w:rsid w:val="003E03B0"/>
    <w:rsid w:val="00427CD9"/>
    <w:rsid w:val="00432A6A"/>
    <w:rsid w:val="00446EB4"/>
    <w:rsid w:val="004513ED"/>
    <w:rsid w:val="00477CF4"/>
    <w:rsid w:val="004A4B40"/>
    <w:rsid w:val="004B7FEE"/>
    <w:rsid w:val="004E63CF"/>
    <w:rsid w:val="005229C4"/>
    <w:rsid w:val="005623E3"/>
    <w:rsid w:val="005C0319"/>
    <w:rsid w:val="005E3DB4"/>
    <w:rsid w:val="005F1A9B"/>
    <w:rsid w:val="005F1BF2"/>
    <w:rsid w:val="00600FA3"/>
    <w:rsid w:val="0060173E"/>
    <w:rsid w:val="0061373D"/>
    <w:rsid w:val="006202F1"/>
    <w:rsid w:val="0062791E"/>
    <w:rsid w:val="0067134D"/>
    <w:rsid w:val="00674CC8"/>
    <w:rsid w:val="006D68E7"/>
    <w:rsid w:val="007126F3"/>
    <w:rsid w:val="0077331E"/>
    <w:rsid w:val="00776E8F"/>
    <w:rsid w:val="007C0A5A"/>
    <w:rsid w:val="007C66E4"/>
    <w:rsid w:val="007D2865"/>
    <w:rsid w:val="00820014"/>
    <w:rsid w:val="00863137"/>
    <w:rsid w:val="008959F8"/>
    <w:rsid w:val="008A270E"/>
    <w:rsid w:val="008F20D6"/>
    <w:rsid w:val="00914C6C"/>
    <w:rsid w:val="00925202"/>
    <w:rsid w:val="0094082B"/>
    <w:rsid w:val="009553C0"/>
    <w:rsid w:val="00956C9D"/>
    <w:rsid w:val="0096366E"/>
    <w:rsid w:val="00992F82"/>
    <w:rsid w:val="009A2430"/>
    <w:rsid w:val="009E5BBE"/>
    <w:rsid w:val="00A06ED3"/>
    <w:rsid w:val="00A2560E"/>
    <w:rsid w:val="00A91756"/>
    <w:rsid w:val="00AB2B9C"/>
    <w:rsid w:val="00AC6D0F"/>
    <w:rsid w:val="00AD286E"/>
    <w:rsid w:val="00B2187D"/>
    <w:rsid w:val="00B25736"/>
    <w:rsid w:val="00B56F86"/>
    <w:rsid w:val="00BF0F03"/>
    <w:rsid w:val="00BF615F"/>
    <w:rsid w:val="00C00525"/>
    <w:rsid w:val="00C64C4F"/>
    <w:rsid w:val="00C850D1"/>
    <w:rsid w:val="00C8522B"/>
    <w:rsid w:val="00D101D4"/>
    <w:rsid w:val="00D14745"/>
    <w:rsid w:val="00D55762"/>
    <w:rsid w:val="00D80DB3"/>
    <w:rsid w:val="00DA7D89"/>
    <w:rsid w:val="00DB5DC2"/>
    <w:rsid w:val="00DD3444"/>
    <w:rsid w:val="00DF37DB"/>
    <w:rsid w:val="00E039B7"/>
    <w:rsid w:val="00E24FD3"/>
    <w:rsid w:val="00E45A9C"/>
    <w:rsid w:val="00E744E2"/>
    <w:rsid w:val="00E8781E"/>
    <w:rsid w:val="00E942A0"/>
    <w:rsid w:val="00EC047B"/>
    <w:rsid w:val="00EF0950"/>
    <w:rsid w:val="00EF19F1"/>
    <w:rsid w:val="00EF3B10"/>
    <w:rsid w:val="00EF4509"/>
    <w:rsid w:val="00F070A3"/>
    <w:rsid w:val="00F13D45"/>
    <w:rsid w:val="00F22A59"/>
    <w:rsid w:val="00F31E3A"/>
    <w:rsid w:val="00F37041"/>
    <w:rsid w:val="00F82952"/>
    <w:rsid w:val="00F84168"/>
    <w:rsid w:val="00F9337C"/>
    <w:rsid w:val="00F978EA"/>
    <w:rsid w:val="00FC415A"/>
    <w:rsid w:val="00FC75BA"/>
    <w:rsid w:val="00FD4BE5"/>
    <w:rsid w:val="018B0999"/>
    <w:rsid w:val="02104F58"/>
    <w:rsid w:val="029149A5"/>
    <w:rsid w:val="02C554A0"/>
    <w:rsid w:val="032327BD"/>
    <w:rsid w:val="032F7F77"/>
    <w:rsid w:val="04773476"/>
    <w:rsid w:val="049D5006"/>
    <w:rsid w:val="052347B7"/>
    <w:rsid w:val="05D13E08"/>
    <w:rsid w:val="06155116"/>
    <w:rsid w:val="065C1008"/>
    <w:rsid w:val="06CA6306"/>
    <w:rsid w:val="07086103"/>
    <w:rsid w:val="07E70C39"/>
    <w:rsid w:val="080A2F06"/>
    <w:rsid w:val="085C3E87"/>
    <w:rsid w:val="09271B71"/>
    <w:rsid w:val="096A2C71"/>
    <w:rsid w:val="09C16FFD"/>
    <w:rsid w:val="0B1F403A"/>
    <w:rsid w:val="0B696FE8"/>
    <w:rsid w:val="0BDF0F47"/>
    <w:rsid w:val="0C035DBE"/>
    <w:rsid w:val="0C1A428D"/>
    <w:rsid w:val="0C3D48DB"/>
    <w:rsid w:val="0C4D58F1"/>
    <w:rsid w:val="0CB111FB"/>
    <w:rsid w:val="0CF13037"/>
    <w:rsid w:val="0E1E3F8A"/>
    <w:rsid w:val="0E2A7BF3"/>
    <w:rsid w:val="0E535C68"/>
    <w:rsid w:val="0E8A261E"/>
    <w:rsid w:val="0EC54BF5"/>
    <w:rsid w:val="0F244FD0"/>
    <w:rsid w:val="0F335AAF"/>
    <w:rsid w:val="0F654DC3"/>
    <w:rsid w:val="0FF2085B"/>
    <w:rsid w:val="11743BD9"/>
    <w:rsid w:val="123E3D37"/>
    <w:rsid w:val="12486F4A"/>
    <w:rsid w:val="1345180D"/>
    <w:rsid w:val="148E4E6A"/>
    <w:rsid w:val="14982219"/>
    <w:rsid w:val="14A458A1"/>
    <w:rsid w:val="150737D5"/>
    <w:rsid w:val="15B313FE"/>
    <w:rsid w:val="15CF6475"/>
    <w:rsid w:val="15D05BE3"/>
    <w:rsid w:val="161B1F2F"/>
    <w:rsid w:val="16C23CA4"/>
    <w:rsid w:val="1715465A"/>
    <w:rsid w:val="17F87F88"/>
    <w:rsid w:val="18156C36"/>
    <w:rsid w:val="187F5F44"/>
    <w:rsid w:val="18B357B4"/>
    <w:rsid w:val="18E90B34"/>
    <w:rsid w:val="18FA75EA"/>
    <w:rsid w:val="1A232448"/>
    <w:rsid w:val="1AD33CE1"/>
    <w:rsid w:val="1BA84476"/>
    <w:rsid w:val="1C6506CF"/>
    <w:rsid w:val="1C8C19E8"/>
    <w:rsid w:val="1CE04191"/>
    <w:rsid w:val="1D035014"/>
    <w:rsid w:val="1D553A79"/>
    <w:rsid w:val="1D596141"/>
    <w:rsid w:val="1E3D2B69"/>
    <w:rsid w:val="1F784A76"/>
    <w:rsid w:val="1F8B629C"/>
    <w:rsid w:val="1FC42D48"/>
    <w:rsid w:val="1FC9252A"/>
    <w:rsid w:val="1FF912CB"/>
    <w:rsid w:val="20EC5FF1"/>
    <w:rsid w:val="212C2455"/>
    <w:rsid w:val="21377AEF"/>
    <w:rsid w:val="218B234C"/>
    <w:rsid w:val="22495BE1"/>
    <w:rsid w:val="23A377CF"/>
    <w:rsid w:val="24207EA1"/>
    <w:rsid w:val="24E14D42"/>
    <w:rsid w:val="25A51B6A"/>
    <w:rsid w:val="26BE701C"/>
    <w:rsid w:val="272D5D27"/>
    <w:rsid w:val="272F235A"/>
    <w:rsid w:val="27770657"/>
    <w:rsid w:val="27EF1A01"/>
    <w:rsid w:val="28282504"/>
    <w:rsid w:val="28F36858"/>
    <w:rsid w:val="292E763F"/>
    <w:rsid w:val="29427AD8"/>
    <w:rsid w:val="29A72192"/>
    <w:rsid w:val="29BB62CA"/>
    <w:rsid w:val="29C70D39"/>
    <w:rsid w:val="2A380414"/>
    <w:rsid w:val="2A6A7421"/>
    <w:rsid w:val="2AE810A5"/>
    <w:rsid w:val="2B1466CA"/>
    <w:rsid w:val="2CF275A7"/>
    <w:rsid w:val="2DC34EBB"/>
    <w:rsid w:val="2F320D3A"/>
    <w:rsid w:val="2F3A5186"/>
    <w:rsid w:val="2F734204"/>
    <w:rsid w:val="2F81287C"/>
    <w:rsid w:val="2FA20903"/>
    <w:rsid w:val="2FC4079C"/>
    <w:rsid w:val="30087432"/>
    <w:rsid w:val="302E014D"/>
    <w:rsid w:val="309A3AB1"/>
    <w:rsid w:val="30E40CFD"/>
    <w:rsid w:val="3174553C"/>
    <w:rsid w:val="31BA55A3"/>
    <w:rsid w:val="322C2570"/>
    <w:rsid w:val="323067C6"/>
    <w:rsid w:val="323B3057"/>
    <w:rsid w:val="32F3683D"/>
    <w:rsid w:val="334B6C2E"/>
    <w:rsid w:val="334F0921"/>
    <w:rsid w:val="33C275DF"/>
    <w:rsid w:val="347D6428"/>
    <w:rsid w:val="349358C9"/>
    <w:rsid w:val="34A83E66"/>
    <w:rsid w:val="3599474E"/>
    <w:rsid w:val="36AE12E8"/>
    <w:rsid w:val="36B830DD"/>
    <w:rsid w:val="36BD49E6"/>
    <w:rsid w:val="37063424"/>
    <w:rsid w:val="374E49C7"/>
    <w:rsid w:val="375312F8"/>
    <w:rsid w:val="376677CB"/>
    <w:rsid w:val="38645286"/>
    <w:rsid w:val="390B7AB3"/>
    <w:rsid w:val="39881DC1"/>
    <w:rsid w:val="39E25D60"/>
    <w:rsid w:val="3ADB28CE"/>
    <w:rsid w:val="3AE93EAF"/>
    <w:rsid w:val="3B0D6B2B"/>
    <w:rsid w:val="3BEE5A48"/>
    <w:rsid w:val="3BF84060"/>
    <w:rsid w:val="3C194290"/>
    <w:rsid w:val="3D15708A"/>
    <w:rsid w:val="3F96109A"/>
    <w:rsid w:val="3FDA731D"/>
    <w:rsid w:val="404C5BF0"/>
    <w:rsid w:val="406C5950"/>
    <w:rsid w:val="40D952A7"/>
    <w:rsid w:val="4164466A"/>
    <w:rsid w:val="418936C7"/>
    <w:rsid w:val="41CA0CAB"/>
    <w:rsid w:val="42003790"/>
    <w:rsid w:val="42665E23"/>
    <w:rsid w:val="432975E6"/>
    <w:rsid w:val="433373CD"/>
    <w:rsid w:val="433544E2"/>
    <w:rsid w:val="43575D55"/>
    <w:rsid w:val="44A069E5"/>
    <w:rsid w:val="44C34C2F"/>
    <w:rsid w:val="44DA64F7"/>
    <w:rsid w:val="45243D1B"/>
    <w:rsid w:val="45755E04"/>
    <w:rsid w:val="45AB61CC"/>
    <w:rsid w:val="45DA12DF"/>
    <w:rsid w:val="469868DC"/>
    <w:rsid w:val="470A3D33"/>
    <w:rsid w:val="485B528E"/>
    <w:rsid w:val="487A7505"/>
    <w:rsid w:val="48967268"/>
    <w:rsid w:val="489C7E87"/>
    <w:rsid w:val="48E556AC"/>
    <w:rsid w:val="49694529"/>
    <w:rsid w:val="49C64BE6"/>
    <w:rsid w:val="49CD57F2"/>
    <w:rsid w:val="49D32627"/>
    <w:rsid w:val="4A780D41"/>
    <w:rsid w:val="4AAB1926"/>
    <w:rsid w:val="4B0A7A2F"/>
    <w:rsid w:val="4B5D307B"/>
    <w:rsid w:val="4C79317D"/>
    <w:rsid w:val="4D31275B"/>
    <w:rsid w:val="4D721ED2"/>
    <w:rsid w:val="4DAA5898"/>
    <w:rsid w:val="4DD046A9"/>
    <w:rsid w:val="4DFA2761"/>
    <w:rsid w:val="4E7B2941"/>
    <w:rsid w:val="4ED0455C"/>
    <w:rsid w:val="4F617731"/>
    <w:rsid w:val="4FF6319F"/>
    <w:rsid w:val="50946080"/>
    <w:rsid w:val="50D749B9"/>
    <w:rsid w:val="51023E1B"/>
    <w:rsid w:val="515175BC"/>
    <w:rsid w:val="518348AB"/>
    <w:rsid w:val="51A91B41"/>
    <w:rsid w:val="5208121A"/>
    <w:rsid w:val="52623C78"/>
    <w:rsid w:val="52AB6D29"/>
    <w:rsid w:val="531D145A"/>
    <w:rsid w:val="539A604B"/>
    <w:rsid w:val="5485695C"/>
    <w:rsid w:val="548B3BD5"/>
    <w:rsid w:val="54E91503"/>
    <w:rsid w:val="55910059"/>
    <w:rsid w:val="55966D3B"/>
    <w:rsid w:val="564D04FD"/>
    <w:rsid w:val="56785376"/>
    <w:rsid w:val="56792182"/>
    <w:rsid w:val="56DA58E2"/>
    <w:rsid w:val="574275CC"/>
    <w:rsid w:val="5767387E"/>
    <w:rsid w:val="57860801"/>
    <w:rsid w:val="582249E5"/>
    <w:rsid w:val="58511277"/>
    <w:rsid w:val="58816787"/>
    <w:rsid w:val="58C2480F"/>
    <w:rsid w:val="59385F06"/>
    <w:rsid w:val="599E2815"/>
    <w:rsid w:val="59C26326"/>
    <w:rsid w:val="59DD56F7"/>
    <w:rsid w:val="59E74D3C"/>
    <w:rsid w:val="5A1C2098"/>
    <w:rsid w:val="5A241F8B"/>
    <w:rsid w:val="5AC95AE1"/>
    <w:rsid w:val="5B06436E"/>
    <w:rsid w:val="5B0F2ECD"/>
    <w:rsid w:val="5B36543F"/>
    <w:rsid w:val="5B5A0E30"/>
    <w:rsid w:val="5C2B17AF"/>
    <w:rsid w:val="5C401174"/>
    <w:rsid w:val="5C8C29AC"/>
    <w:rsid w:val="5CF35A22"/>
    <w:rsid w:val="5DE24F05"/>
    <w:rsid w:val="5E5051FC"/>
    <w:rsid w:val="5E5252BB"/>
    <w:rsid w:val="5F5A5180"/>
    <w:rsid w:val="5FEE6003"/>
    <w:rsid w:val="5FEF2907"/>
    <w:rsid w:val="601A7C44"/>
    <w:rsid w:val="605F77FE"/>
    <w:rsid w:val="608A38E6"/>
    <w:rsid w:val="60AC5131"/>
    <w:rsid w:val="60E52ED0"/>
    <w:rsid w:val="619D67ED"/>
    <w:rsid w:val="61B40B8F"/>
    <w:rsid w:val="61CE4136"/>
    <w:rsid w:val="61EC00DD"/>
    <w:rsid w:val="62CF6C9F"/>
    <w:rsid w:val="635E72EF"/>
    <w:rsid w:val="638519B7"/>
    <w:rsid w:val="639062BD"/>
    <w:rsid w:val="63AD7E5E"/>
    <w:rsid w:val="63AE4B44"/>
    <w:rsid w:val="63D73E4C"/>
    <w:rsid w:val="6406735F"/>
    <w:rsid w:val="644B343D"/>
    <w:rsid w:val="64CF7CCA"/>
    <w:rsid w:val="66A61A67"/>
    <w:rsid w:val="66A71AA1"/>
    <w:rsid w:val="66EB6594"/>
    <w:rsid w:val="66ED3E36"/>
    <w:rsid w:val="66F31C6A"/>
    <w:rsid w:val="66F42244"/>
    <w:rsid w:val="66F96B6E"/>
    <w:rsid w:val="67096F8A"/>
    <w:rsid w:val="672C75FB"/>
    <w:rsid w:val="67460271"/>
    <w:rsid w:val="67C16680"/>
    <w:rsid w:val="6863023F"/>
    <w:rsid w:val="688012F7"/>
    <w:rsid w:val="688B5371"/>
    <w:rsid w:val="693127A5"/>
    <w:rsid w:val="69B062B0"/>
    <w:rsid w:val="69D05A63"/>
    <w:rsid w:val="6AD0258A"/>
    <w:rsid w:val="6AF33003"/>
    <w:rsid w:val="6B03159E"/>
    <w:rsid w:val="6BFE6524"/>
    <w:rsid w:val="6C2E54CD"/>
    <w:rsid w:val="6C597B3A"/>
    <w:rsid w:val="6CA23A56"/>
    <w:rsid w:val="6CB10763"/>
    <w:rsid w:val="6D081C43"/>
    <w:rsid w:val="6D3F5073"/>
    <w:rsid w:val="6D601798"/>
    <w:rsid w:val="6D855056"/>
    <w:rsid w:val="6D92273D"/>
    <w:rsid w:val="6EF55653"/>
    <w:rsid w:val="6F530F12"/>
    <w:rsid w:val="707434C4"/>
    <w:rsid w:val="70B4652C"/>
    <w:rsid w:val="712536D5"/>
    <w:rsid w:val="71A64B65"/>
    <w:rsid w:val="71C829B3"/>
    <w:rsid w:val="720F0C72"/>
    <w:rsid w:val="73056D4E"/>
    <w:rsid w:val="73FA4FD3"/>
    <w:rsid w:val="74247E94"/>
    <w:rsid w:val="745A5785"/>
    <w:rsid w:val="74CD760E"/>
    <w:rsid w:val="74E119EF"/>
    <w:rsid w:val="74E445B3"/>
    <w:rsid w:val="7518341C"/>
    <w:rsid w:val="75E1546D"/>
    <w:rsid w:val="76466608"/>
    <w:rsid w:val="767541CF"/>
    <w:rsid w:val="76815232"/>
    <w:rsid w:val="773D4BEA"/>
    <w:rsid w:val="776164F0"/>
    <w:rsid w:val="78E42E02"/>
    <w:rsid w:val="793B0558"/>
    <w:rsid w:val="79BF6AA4"/>
    <w:rsid w:val="7A323ACA"/>
    <w:rsid w:val="7B7676B9"/>
    <w:rsid w:val="7B97658E"/>
    <w:rsid w:val="7C5101C5"/>
    <w:rsid w:val="7CF03E9B"/>
    <w:rsid w:val="7D4B2ADD"/>
    <w:rsid w:val="7DBC5228"/>
    <w:rsid w:val="7DE35631"/>
    <w:rsid w:val="7E2E5E9C"/>
    <w:rsid w:val="7E440C64"/>
    <w:rsid w:val="7E5971A8"/>
    <w:rsid w:val="7E620F34"/>
    <w:rsid w:val="7F0B798C"/>
    <w:rsid w:val="7FA57933"/>
    <w:rsid w:val="7FA64D0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22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qFormat/>
    <w:uiPriority w:val="99"/>
    <w:rPr>
      <w:rFonts w:cs="Times New Roman"/>
      <w:color w:val="800080"/>
      <w:u w:val="single"/>
    </w:rPr>
  </w:style>
  <w:style w:type="character" w:styleId="11">
    <w:name w:val="Emphasis"/>
    <w:basedOn w:val="8"/>
    <w:qFormat/>
    <w:locked/>
    <w:uiPriority w:val="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Acronym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unhideWhenUsed/>
    <w:qFormat/>
    <w:uiPriority w:val="99"/>
  </w:style>
  <w:style w:type="character" w:styleId="18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table" w:styleId="21">
    <w:name w:val="Table Grid"/>
    <w:basedOn w:val="2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10"/>
    <w:qFormat/>
    <w:uiPriority w:val="99"/>
    <w:rPr>
      <w:rFonts w:ascii="Times New Roman" w:hAnsi="Times New Roman" w:cs="Times New Roman"/>
    </w:rPr>
  </w:style>
  <w:style w:type="character" w:customStyle="1" w:styleId="25">
    <w:name w:val="15"/>
    <w:qFormat/>
    <w:uiPriority w:val="99"/>
    <w:rPr>
      <w:rFonts w:ascii="Times New Roman" w:hAnsi="Times New Roman" w:cs="Times New Roman"/>
    </w:rPr>
  </w:style>
  <w:style w:type="character" w:customStyle="1" w:styleId="26">
    <w:name w:val="after"/>
    <w:basedOn w:val="8"/>
    <w:qFormat/>
    <w:uiPriority w:val="0"/>
  </w:style>
  <w:style w:type="character" w:customStyle="1" w:styleId="27">
    <w:name w:val="button"/>
    <w:basedOn w:val="8"/>
    <w:qFormat/>
    <w:uiPriority w:val="0"/>
  </w:style>
  <w:style w:type="character" w:customStyle="1" w:styleId="28">
    <w:name w:val="tmpztreemove_arrow"/>
    <w:basedOn w:val="8"/>
    <w:qFormat/>
    <w:uiPriority w:val="0"/>
  </w:style>
  <w:style w:type="character" w:customStyle="1" w:styleId="29">
    <w:name w:val="nc-lang-cnt"/>
    <w:basedOn w:val="8"/>
    <w:qFormat/>
    <w:uiPriority w:val="0"/>
  </w:style>
  <w:style w:type="character" w:customStyle="1" w:styleId="30">
    <w:name w:val="nc-lang-cnt1"/>
    <w:basedOn w:val="8"/>
    <w:qFormat/>
    <w:uiPriority w:val="0"/>
  </w:style>
  <w:style w:type="character" w:customStyle="1" w:styleId="31">
    <w:name w:val="nc-lang-cnt2"/>
    <w:basedOn w:val="8"/>
    <w:qFormat/>
    <w:uiPriority w:val="0"/>
  </w:style>
  <w:style w:type="character" w:customStyle="1" w:styleId="32">
    <w:name w:val="nc-lang-cnt3"/>
    <w:basedOn w:val="8"/>
    <w:qFormat/>
    <w:uiPriority w:val="0"/>
  </w:style>
  <w:style w:type="character" w:customStyle="1" w:styleId="33">
    <w:name w:val="nc-lang-cnt4"/>
    <w:basedOn w:val="8"/>
    <w:qFormat/>
    <w:uiPriority w:val="0"/>
  </w:style>
  <w:style w:type="character" w:customStyle="1" w:styleId="34">
    <w:name w:val="nc-lang-cnt5"/>
    <w:basedOn w:val="8"/>
    <w:qFormat/>
    <w:uiPriority w:val="0"/>
  </w:style>
  <w:style w:type="character" w:customStyle="1" w:styleId="35">
    <w:name w:val="nc-lang-cnt6"/>
    <w:basedOn w:val="8"/>
    <w:qFormat/>
    <w:uiPriority w:val="0"/>
  </w:style>
  <w:style w:type="character" w:customStyle="1" w:styleId="36">
    <w:name w:val="layui-this"/>
    <w:basedOn w:val="8"/>
    <w:qFormat/>
    <w:uiPriority w:val="0"/>
    <w:rPr>
      <w:bdr w:val="single" w:color="EEEEEE" w:sz="4" w:space="0"/>
      <w:shd w:val="clear" w:color="auto" w:fill="FFFFFF"/>
    </w:rPr>
  </w:style>
  <w:style w:type="character" w:customStyle="1" w:styleId="37">
    <w:name w:val="first-child"/>
    <w:basedOn w:val="8"/>
    <w:qFormat/>
    <w:uiPriority w:val="0"/>
  </w:style>
  <w:style w:type="character" w:customStyle="1" w:styleId="38">
    <w:name w:val="hover"/>
    <w:basedOn w:val="8"/>
    <w:qFormat/>
    <w:uiPriority w:val="0"/>
  </w:style>
  <w:style w:type="character" w:customStyle="1" w:styleId="39">
    <w:name w:val="hover1"/>
    <w:basedOn w:val="8"/>
    <w:qFormat/>
    <w:uiPriority w:val="0"/>
  </w:style>
  <w:style w:type="character" w:customStyle="1" w:styleId="40">
    <w:name w:val="fontstrikethrough"/>
    <w:basedOn w:val="8"/>
    <w:qFormat/>
    <w:uiPriority w:val="0"/>
    <w:rPr>
      <w:strike/>
    </w:rPr>
  </w:style>
  <w:style w:type="character" w:customStyle="1" w:styleId="41">
    <w:name w:val="fontborder"/>
    <w:basedOn w:val="8"/>
    <w:qFormat/>
    <w:uiPriority w:val="0"/>
    <w:rPr>
      <w:bdr w:val="single" w:color="000000" w:sz="4" w:space="0"/>
    </w:rPr>
  </w:style>
  <w:style w:type="character" w:customStyle="1" w:styleId="42">
    <w:name w:val="trumbowyg-msg-error"/>
    <w:basedOn w:val="8"/>
    <w:qFormat/>
    <w:uiPriority w:val="0"/>
    <w:rPr>
      <w:color w:val="E74C3C"/>
    </w:rPr>
  </w:style>
  <w:style w:type="character" w:customStyle="1" w:styleId="43">
    <w:name w:val="trumbowyg-msg-error1"/>
    <w:basedOn w:val="8"/>
    <w:qFormat/>
    <w:uiPriority w:val="0"/>
    <w:rPr>
      <w:color w:val="E74C3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3334</Words>
  <Characters>3485</Characters>
  <Lines>63</Lines>
  <Paragraphs>17</Paragraphs>
  <ScaleCrop>false</ScaleCrop>
  <LinksUpToDate>false</LinksUpToDate>
  <CharactersWithSpaces>3633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2019-08-16T00:28:00Z</dcterms:created>
  <dc:creator>Windows 用户</dc:creator>
  <cp:lastModifiedBy>Administrator</cp:lastModifiedBy>
  <cp:lastPrinted>2022-06-21T02:56:00Z</cp:lastPrinted>
  <dcterms:modified xsi:type="dcterms:W3CDTF">2022-06-23T09:25:15Z</dcterms:modified>
  <dc:title>岳西经济开发区公开竞聘雇员实施办法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6A862163B1D440729D866D9681BB0E5C</vt:lpwstr>
  </property>
</Properties>
</file>