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开发区管委会工作岗位竞争上岗报名表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40" w:lineRule="exact"/>
        <w:ind w:left="0" w:leftChars="0" w:firstLine="0" w:firstLineChars="0"/>
        <w:jc w:val="center"/>
        <w:textAlignment w:val="baseline"/>
        <w:rPr>
          <w:rFonts w:hint="eastAsia" w:ascii="宋体" w:hAnsi="宋体" w:eastAsia="宋体" w:cs="宋体"/>
          <w:color w:val="auto"/>
          <w:kern w:val="2"/>
          <w:sz w:val="44"/>
          <w:szCs w:val="44"/>
          <w:lang w:val="en-US" w:eastAsia="zh-CN" w:bidi="ar-S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45"/>
        <w:gridCol w:w="1185"/>
        <w:gridCol w:w="1230"/>
        <w:gridCol w:w="1305"/>
        <w:gridCol w:w="136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24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姓 名</w:t>
            </w: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性 别</w:t>
            </w: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24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民 族</w:t>
            </w: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籍 贯</w:t>
            </w: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婚姻状况</w:t>
            </w:r>
          </w:p>
        </w:tc>
        <w:tc>
          <w:tcPr>
            <w:tcW w:w="136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24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人员身份</w:t>
            </w: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专业技术职称</w:t>
            </w: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入党时间</w:t>
            </w:r>
          </w:p>
        </w:tc>
        <w:tc>
          <w:tcPr>
            <w:tcW w:w="136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24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手机号码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4" w:type="dxa"/>
            <w:vMerge w:val="restart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毕业院校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系及专业</w:t>
            </w:r>
          </w:p>
        </w:tc>
        <w:tc>
          <w:tcPr>
            <w:tcW w:w="4404" w:type="dxa"/>
            <w:gridSpan w:val="3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在职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毕业院校</w:t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系及专业</w:t>
            </w:r>
          </w:p>
        </w:tc>
        <w:tc>
          <w:tcPr>
            <w:tcW w:w="4404" w:type="dxa"/>
            <w:gridSpan w:val="3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24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现工作单位及职务</w:t>
            </w:r>
          </w:p>
        </w:tc>
        <w:tc>
          <w:tcPr>
            <w:tcW w:w="3660" w:type="dxa"/>
            <w:gridSpan w:val="3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参加工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作时间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24" w:type="dxa"/>
            <w:vMerge w:val="restart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部门正职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部门副职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一般工作岗位</w:t>
            </w:r>
          </w:p>
        </w:tc>
        <w:tc>
          <w:tcPr>
            <w:tcW w:w="6819" w:type="dxa"/>
            <w:gridSpan w:val="5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224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个人简历</w:t>
            </w:r>
          </w:p>
        </w:tc>
        <w:tc>
          <w:tcPr>
            <w:tcW w:w="8064" w:type="dxa"/>
            <w:gridSpan w:val="6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224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奖惩情况</w:t>
            </w:r>
          </w:p>
        </w:tc>
        <w:tc>
          <w:tcPr>
            <w:tcW w:w="8064" w:type="dxa"/>
            <w:gridSpan w:val="6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224" w:type="dxa"/>
            <w:vMerge w:val="restart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家庭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成员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基本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情况</w:t>
            </w: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称谓</w:t>
            </w: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24" w:type="dxa"/>
            <w:vMerge w:val="continue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</w:trPr>
        <w:tc>
          <w:tcPr>
            <w:tcW w:w="1224" w:type="dxa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承诺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8064" w:type="dxa"/>
            <w:gridSpan w:val="6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480" w:firstLineChars="200"/>
              <w:jc w:val="both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本人郑重承诺，填报的所有信息均真实有效。若存在失实情况，本人愿承担相应的责任。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480" w:firstLineChars="200"/>
              <w:jc w:val="both"/>
              <w:textAlignment w:val="baseline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ind w:left="0" w:leftChars="0" w:firstLine="480" w:firstLineChars="200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承诺人（签名）:</w:t>
            </w:r>
          </w:p>
        </w:tc>
      </w:tr>
    </w:tbl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Chars="0" w:firstLine="480" w:firstLineChars="200"/>
        <w:jc w:val="both"/>
        <w:textAlignment w:val="baseline"/>
        <w:rPr>
          <w:rFonts w:hint="eastAsia" w:asciiTheme="majorEastAsia" w:hAnsiTheme="majorEastAsia" w:eastAsiaTheme="majorEastAsia" w:cstheme="majorEastAsia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Chars="0" w:firstLine="480" w:firstLineChars="200"/>
        <w:jc w:val="both"/>
        <w:textAlignment w:val="baseline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color w:val="auto"/>
          <w:kern w:val="2"/>
          <w:sz w:val="24"/>
          <w:szCs w:val="24"/>
          <w:lang w:val="en-US" w:eastAsia="zh-CN" w:bidi="ar-SA"/>
        </w:rPr>
        <w:t>备注：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1.人员身份栏填写“公务员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”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  <w:t>、“全额事业编制”；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1200" w:firstLineChars="500"/>
        <w:jc w:val="both"/>
        <w:textAlignment w:val="baseline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vertAlign w:val="baseline"/>
          <w:lang w:val="en-US" w:eastAsia="zh-CN" w:bidi="ar-SA"/>
        </w:rPr>
        <w:t>2.报考岗位需填写公告中具体的正职、副职、一般工作岗位；</w:t>
      </w:r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1200" w:firstLineChars="500"/>
        <w:jc w:val="both"/>
        <w:textAlignment w:val="baseline"/>
        <w:rPr>
          <w:rFonts w:hint="default" w:asciiTheme="minorEastAsia" w:hAnsiTheme="minorEastAsia" w:eastAsiaTheme="minorEastAsia" w:cstheme="minorEastAsia"/>
          <w:color w:val="auto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vertAlign w:val="baseline"/>
          <w:lang w:val="en-US" w:eastAsia="zh-CN" w:bidi="ar-SA"/>
        </w:rPr>
        <w:t>3.可同时</w:t>
      </w:r>
      <w:r>
        <w:rPr>
          <w:rFonts w:hint="default" w:asciiTheme="minorEastAsia" w:hAnsiTheme="minorEastAsia" w:eastAsiaTheme="minorEastAsia" w:cstheme="minorEastAsia"/>
          <w:color w:val="auto"/>
          <w:kern w:val="2"/>
          <w:sz w:val="24"/>
          <w:szCs w:val="24"/>
          <w:vertAlign w:val="baseline"/>
          <w:lang w:val="en-US" w:eastAsia="zh-CN" w:bidi="ar-SA"/>
        </w:rPr>
        <w:t>报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vertAlign w:val="baseline"/>
          <w:lang w:val="en-US" w:eastAsia="zh-CN" w:bidi="ar-SA"/>
        </w:rPr>
        <w:t>考正职、副职、一般工作</w:t>
      </w:r>
      <w:r>
        <w:rPr>
          <w:rFonts w:hint="default" w:asciiTheme="minorEastAsia" w:hAnsiTheme="minorEastAsia" w:eastAsiaTheme="minorEastAsia" w:cstheme="minorEastAsia"/>
          <w:color w:val="auto"/>
          <w:kern w:val="2"/>
          <w:sz w:val="24"/>
          <w:szCs w:val="24"/>
          <w:vertAlign w:val="baseline"/>
          <w:lang w:val="en-US" w:eastAsia="zh-CN" w:bidi="ar-SA"/>
        </w:rPr>
        <w:t>岗位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vertAlign w:val="baseline"/>
          <w:lang w:val="en-US" w:eastAsia="zh-CN" w:bidi="ar-SA"/>
        </w:rPr>
        <w:t>，每层次只能报考一个岗位；</w:t>
      </w:r>
      <w:bookmarkStart w:id="0" w:name="_GoBack"/>
      <w:bookmarkEnd w:id="0"/>
    </w:p>
    <w:p>
      <w:pPr>
        <w:pStyle w:val="1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1200" w:firstLineChars="500"/>
        <w:jc w:val="both"/>
        <w:textAlignment w:val="baseline"/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vertAlign w:val="baseline"/>
          <w:lang w:val="en-US" w:eastAsia="zh-CN" w:bidi="ar-SA"/>
        </w:rPr>
        <w:t>4.此表正反面打印、一式三份。</w:t>
      </w:r>
    </w:p>
    <w:sectPr>
      <w:pgSz w:w="11906" w:h="16838"/>
      <w:pgMar w:top="1531" w:right="1417" w:bottom="1531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M2MzYmNmOWY0YTBjYWIwNTFmMGY2NmU1MzE0OTgifQ=="/>
  </w:docVars>
  <w:rsids>
    <w:rsidRoot w:val="00000000"/>
    <w:rsid w:val="001F0D2A"/>
    <w:rsid w:val="00C67BB9"/>
    <w:rsid w:val="02E80AFB"/>
    <w:rsid w:val="040A4B87"/>
    <w:rsid w:val="043E53FB"/>
    <w:rsid w:val="0487330B"/>
    <w:rsid w:val="05CC0260"/>
    <w:rsid w:val="060F54C1"/>
    <w:rsid w:val="06135D11"/>
    <w:rsid w:val="061D286A"/>
    <w:rsid w:val="06C02CEE"/>
    <w:rsid w:val="06E5362C"/>
    <w:rsid w:val="07744851"/>
    <w:rsid w:val="08D538D0"/>
    <w:rsid w:val="092E7BB7"/>
    <w:rsid w:val="0948082C"/>
    <w:rsid w:val="09836FA5"/>
    <w:rsid w:val="09C8425B"/>
    <w:rsid w:val="09D04097"/>
    <w:rsid w:val="0A23249D"/>
    <w:rsid w:val="0A9652E1"/>
    <w:rsid w:val="0B0B35D9"/>
    <w:rsid w:val="0C400219"/>
    <w:rsid w:val="0C825AA4"/>
    <w:rsid w:val="0C901A2E"/>
    <w:rsid w:val="0EBB165A"/>
    <w:rsid w:val="0ED64571"/>
    <w:rsid w:val="0FF34C41"/>
    <w:rsid w:val="10353F15"/>
    <w:rsid w:val="11091C7F"/>
    <w:rsid w:val="116C365C"/>
    <w:rsid w:val="11E947A3"/>
    <w:rsid w:val="125D1CE5"/>
    <w:rsid w:val="13085AAE"/>
    <w:rsid w:val="13B050EB"/>
    <w:rsid w:val="141F1CB4"/>
    <w:rsid w:val="14231606"/>
    <w:rsid w:val="142769AD"/>
    <w:rsid w:val="143A1F15"/>
    <w:rsid w:val="14A979BF"/>
    <w:rsid w:val="14BF17D8"/>
    <w:rsid w:val="14C7770A"/>
    <w:rsid w:val="15820A73"/>
    <w:rsid w:val="15E34B87"/>
    <w:rsid w:val="16BC60CF"/>
    <w:rsid w:val="17CD29AD"/>
    <w:rsid w:val="17F11DA8"/>
    <w:rsid w:val="188404F7"/>
    <w:rsid w:val="18A37215"/>
    <w:rsid w:val="19616ABA"/>
    <w:rsid w:val="1CCA546B"/>
    <w:rsid w:val="1D64056B"/>
    <w:rsid w:val="1DB1038C"/>
    <w:rsid w:val="1E9817E1"/>
    <w:rsid w:val="1EAE53D8"/>
    <w:rsid w:val="200741E9"/>
    <w:rsid w:val="209879F2"/>
    <w:rsid w:val="21D65BBC"/>
    <w:rsid w:val="22BB4E84"/>
    <w:rsid w:val="23152DEF"/>
    <w:rsid w:val="2346744C"/>
    <w:rsid w:val="23C94FCF"/>
    <w:rsid w:val="23D902C0"/>
    <w:rsid w:val="245F60CD"/>
    <w:rsid w:val="24AE5982"/>
    <w:rsid w:val="25824697"/>
    <w:rsid w:val="26CC5EBA"/>
    <w:rsid w:val="27486DE5"/>
    <w:rsid w:val="278E7F28"/>
    <w:rsid w:val="27FA25B3"/>
    <w:rsid w:val="280507F1"/>
    <w:rsid w:val="28401FE1"/>
    <w:rsid w:val="28B409B4"/>
    <w:rsid w:val="28EF09BB"/>
    <w:rsid w:val="29333312"/>
    <w:rsid w:val="29431FBE"/>
    <w:rsid w:val="2A17569E"/>
    <w:rsid w:val="2A270680"/>
    <w:rsid w:val="2A6C5805"/>
    <w:rsid w:val="2AC3210F"/>
    <w:rsid w:val="2C515A7D"/>
    <w:rsid w:val="2DA84228"/>
    <w:rsid w:val="2DAC166D"/>
    <w:rsid w:val="2E212F60"/>
    <w:rsid w:val="2E324F04"/>
    <w:rsid w:val="2E3C1B78"/>
    <w:rsid w:val="2ED70CF9"/>
    <w:rsid w:val="2F6205BA"/>
    <w:rsid w:val="2FE625F0"/>
    <w:rsid w:val="30937A49"/>
    <w:rsid w:val="30A05210"/>
    <w:rsid w:val="30F759DC"/>
    <w:rsid w:val="31D3144B"/>
    <w:rsid w:val="32F865FD"/>
    <w:rsid w:val="334C3469"/>
    <w:rsid w:val="3504407D"/>
    <w:rsid w:val="35233259"/>
    <w:rsid w:val="357D5D7F"/>
    <w:rsid w:val="35B21612"/>
    <w:rsid w:val="35E443C1"/>
    <w:rsid w:val="36026139"/>
    <w:rsid w:val="361A3099"/>
    <w:rsid w:val="3715740A"/>
    <w:rsid w:val="38FB262F"/>
    <w:rsid w:val="394728C3"/>
    <w:rsid w:val="39555F8E"/>
    <w:rsid w:val="3A1C52EC"/>
    <w:rsid w:val="3AE53B01"/>
    <w:rsid w:val="3AF71E71"/>
    <w:rsid w:val="3B954675"/>
    <w:rsid w:val="3BB07701"/>
    <w:rsid w:val="3CB21257"/>
    <w:rsid w:val="3CF03B2D"/>
    <w:rsid w:val="3D1C4922"/>
    <w:rsid w:val="3DDC316C"/>
    <w:rsid w:val="3E064B63"/>
    <w:rsid w:val="3E4F3442"/>
    <w:rsid w:val="3FD677B3"/>
    <w:rsid w:val="3FDE4979"/>
    <w:rsid w:val="40D6412C"/>
    <w:rsid w:val="40F44F22"/>
    <w:rsid w:val="40FE5141"/>
    <w:rsid w:val="41106CC6"/>
    <w:rsid w:val="412C7E44"/>
    <w:rsid w:val="414032D5"/>
    <w:rsid w:val="4177481D"/>
    <w:rsid w:val="41910AD0"/>
    <w:rsid w:val="424921F6"/>
    <w:rsid w:val="42963322"/>
    <w:rsid w:val="42E45EE2"/>
    <w:rsid w:val="45AC0F39"/>
    <w:rsid w:val="45C94D37"/>
    <w:rsid w:val="463B3AEA"/>
    <w:rsid w:val="470D3D74"/>
    <w:rsid w:val="48F30D50"/>
    <w:rsid w:val="4B285784"/>
    <w:rsid w:val="4B90655F"/>
    <w:rsid w:val="4DA63018"/>
    <w:rsid w:val="4E9538C3"/>
    <w:rsid w:val="4F960564"/>
    <w:rsid w:val="5124051D"/>
    <w:rsid w:val="51256BEC"/>
    <w:rsid w:val="51656EF2"/>
    <w:rsid w:val="516F3DEA"/>
    <w:rsid w:val="51E12FE0"/>
    <w:rsid w:val="52344790"/>
    <w:rsid w:val="5241166D"/>
    <w:rsid w:val="52E50408"/>
    <w:rsid w:val="52F43F1F"/>
    <w:rsid w:val="530644AF"/>
    <w:rsid w:val="54237AC7"/>
    <w:rsid w:val="54385F6E"/>
    <w:rsid w:val="54E62171"/>
    <w:rsid w:val="554C6206"/>
    <w:rsid w:val="555E6625"/>
    <w:rsid w:val="56125A94"/>
    <w:rsid w:val="56301712"/>
    <w:rsid w:val="563741EA"/>
    <w:rsid w:val="57F31469"/>
    <w:rsid w:val="582A406D"/>
    <w:rsid w:val="59F82547"/>
    <w:rsid w:val="5A33252E"/>
    <w:rsid w:val="5A7140A7"/>
    <w:rsid w:val="5B985703"/>
    <w:rsid w:val="5BA65FD3"/>
    <w:rsid w:val="5C823733"/>
    <w:rsid w:val="5CB001F1"/>
    <w:rsid w:val="5D3A223E"/>
    <w:rsid w:val="5D8B36D2"/>
    <w:rsid w:val="5DB02A54"/>
    <w:rsid w:val="5F52051D"/>
    <w:rsid w:val="5F88611B"/>
    <w:rsid w:val="600E7D79"/>
    <w:rsid w:val="60897E34"/>
    <w:rsid w:val="60DE06EE"/>
    <w:rsid w:val="6128481A"/>
    <w:rsid w:val="61D314CF"/>
    <w:rsid w:val="61D80D16"/>
    <w:rsid w:val="61E50000"/>
    <w:rsid w:val="62184F73"/>
    <w:rsid w:val="63CB2A7A"/>
    <w:rsid w:val="646856F5"/>
    <w:rsid w:val="64806DDF"/>
    <w:rsid w:val="648744A4"/>
    <w:rsid w:val="64B210FD"/>
    <w:rsid w:val="64C36FD0"/>
    <w:rsid w:val="6517052B"/>
    <w:rsid w:val="65AE368F"/>
    <w:rsid w:val="66287019"/>
    <w:rsid w:val="6720102C"/>
    <w:rsid w:val="67B9105A"/>
    <w:rsid w:val="67C1417E"/>
    <w:rsid w:val="682E6944"/>
    <w:rsid w:val="685A6FC8"/>
    <w:rsid w:val="68CF3A56"/>
    <w:rsid w:val="68E14B8D"/>
    <w:rsid w:val="6B6E1FF6"/>
    <w:rsid w:val="6BAF146B"/>
    <w:rsid w:val="6C5630FD"/>
    <w:rsid w:val="6CC22E7A"/>
    <w:rsid w:val="6CCB3BF7"/>
    <w:rsid w:val="6D0A387C"/>
    <w:rsid w:val="6D1A086B"/>
    <w:rsid w:val="6D930718"/>
    <w:rsid w:val="6E02353D"/>
    <w:rsid w:val="6EDA7147"/>
    <w:rsid w:val="6EE42DEB"/>
    <w:rsid w:val="6EFA2466"/>
    <w:rsid w:val="6F426782"/>
    <w:rsid w:val="6F4F2CA7"/>
    <w:rsid w:val="6F920B6B"/>
    <w:rsid w:val="7057475C"/>
    <w:rsid w:val="70E546EC"/>
    <w:rsid w:val="70E57FA7"/>
    <w:rsid w:val="71970440"/>
    <w:rsid w:val="71B46E86"/>
    <w:rsid w:val="728B1D53"/>
    <w:rsid w:val="72982CFF"/>
    <w:rsid w:val="7311335F"/>
    <w:rsid w:val="74F009D6"/>
    <w:rsid w:val="750D4B67"/>
    <w:rsid w:val="75AA7913"/>
    <w:rsid w:val="75D752AF"/>
    <w:rsid w:val="764F12E9"/>
    <w:rsid w:val="77717622"/>
    <w:rsid w:val="77E82CD2"/>
    <w:rsid w:val="783838B2"/>
    <w:rsid w:val="78E65266"/>
    <w:rsid w:val="79660E24"/>
    <w:rsid w:val="79686E63"/>
    <w:rsid w:val="79CD2C51"/>
    <w:rsid w:val="7A6E7D3E"/>
    <w:rsid w:val="7AE04C06"/>
    <w:rsid w:val="7B657425"/>
    <w:rsid w:val="7BA150D2"/>
    <w:rsid w:val="7C053E51"/>
    <w:rsid w:val="7C6453C2"/>
    <w:rsid w:val="7E16378C"/>
    <w:rsid w:val="7E31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5">
    <w:name w:val="Body Text Indent"/>
    <w:basedOn w:val="1"/>
    <w:next w:val="6"/>
    <w:qFormat/>
    <w:uiPriority w:val="0"/>
    <w:pPr>
      <w:spacing w:after="120" w:afterAutospacing="0"/>
      <w:ind w:left="420" w:leftChars="200"/>
    </w:pPr>
  </w:style>
  <w:style w:type="paragraph" w:styleId="6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正文缩进1"/>
    <w:qFormat/>
    <w:uiPriority w:val="99"/>
    <w:pPr>
      <w:widowControl w:val="0"/>
      <w:ind w:firstLine="624"/>
      <w:jc w:val="both"/>
      <w:textAlignment w:val="center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  <w:style w:type="paragraph" w:customStyle="1" w:styleId="18">
    <w:name w:val="contentfont"/>
    <w:basedOn w:val="1"/>
    <w:qFormat/>
    <w:uiPriority w:val="0"/>
    <w:pPr>
      <w:pBdr>
        <w:left w:val="none" w:color="auto" w:sz="0" w:space="0"/>
        <w:right w:val="none" w:color="auto" w:sz="0" w:space="0"/>
      </w:pBdr>
      <w:jc w:val="both"/>
    </w:pPr>
    <w:rPr>
      <w:kern w:val="0"/>
      <w:lang w:val="en-US" w:eastAsia="zh-CN" w:bidi="ar"/>
    </w:rPr>
  </w:style>
  <w:style w:type="paragraph" w:customStyle="1" w:styleId="19">
    <w:name w:val="BodyTextIndent2"/>
    <w:basedOn w:val="1"/>
    <w:qFormat/>
    <w:uiPriority w:val="0"/>
    <w:pPr>
      <w:spacing w:after="0"/>
      <w:ind w:firstLine="600"/>
      <w:jc w:val="both"/>
      <w:textAlignment w:val="baseline"/>
    </w:pPr>
    <w:rPr>
      <w:rFonts w:ascii="仿宋_GB2312" w:hAnsi="Calibri" w:eastAsia="仿宋_GB2312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310</Characters>
  <Lines>0</Lines>
  <Paragraphs>0</Paragraphs>
  <TotalTime>6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2022-01-11T09:02:00Z</dcterms:created>
  <dc:creator>Administrator</dc:creator>
  <cp:lastModifiedBy>Administrator</cp:lastModifiedBy>
  <cp:lastPrinted>2023-01-05T08:31:00Z</cp:lastPrinted>
  <dcterms:modified xsi:type="dcterms:W3CDTF">2023-01-05T10:41:13Z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144579B59AAB415DBD78C429F9D8DFC6</vt:lpwstr>
  </property>
</Properties>
</file>