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1" w:tblpY="33"/>
        <w:tblOverlap w:val="never"/>
        <w:tblW w:w="90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1076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13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老集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镇招聘乡村振兴专干报名表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8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县</w:t>
            </w:r>
            <w:r>
              <w:t xml:space="preserve">              </w:t>
            </w:r>
            <w:r>
              <w:rPr>
                <w:rFonts w:hint="eastAsia"/>
              </w:rPr>
              <w:t>镇（街道）</w:t>
            </w:r>
            <w: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  <w:r>
              <w:rPr>
                <w:rFonts w:hint="eastAsia"/>
              </w:rPr>
              <w:t>毕业院校及专业</w:t>
            </w:r>
          </w:p>
        </w:tc>
        <w:tc>
          <w:tcPr>
            <w:tcW w:w="4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在职教育毕业院校及专业</w:t>
            </w:r>
          </w:p>
        </w:tc>
        <w:tc>
          <w:tcPr>
            <w:tcW w:w="64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/>
              </w:rPr>
              <w:t>成员情况</w:t>
            </w:r>
            <w:bookmarkStart w:id="0" w:name="_GoBack"/>
            <w:bookmarkEnd w:id="0"/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9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01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</w:trPr>
        <w:tc>
          <w:tcPr>
            <w:tcW w:w="901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  <w:rPr>
          <w:rFonts w:ascii="?????_GBK" w:eastAsia="Times New Roman"/>
          <w:sz w:val="42"/>
          <w:szCs w:val="4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DF9362-75EF-435F-8E26-7419F71B8965}"/>
  </w:font>
  <w:font w:name="方正大标宋_GBK">
    <w:panose1 w:val="02000000000000000000"/>
    <w:charset w:val="86"/>
    <w:family w:val="script"/>
    <w:pitch w:val="default"/>
    <w:sig w:usb0="A00002BF" w:usb1="08CF7CFA" w:usb2="00000000" w:usb3="00000000" w:csb0="00040001" w:csb1="00000000"/>
    <w:embedRegular r:id="rId2" w:fontKey="{1FD091DB-D7B7-47A4-BB76-0135D127B591}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OGY1Njg1YTgyZDFjZjUzZDA5OGExMGQ2N2VlNDUifQ=="/>
  </w:docVars>
  <w:rsids>
    <w:rsidRoot w:val="7D4C062E"/>
    <w:rsid w:val="017442FA"/>
    <w:rsid w:val="020A1156"/>
    <w:rsid w:val="02E96621"/>
    <w:rsid w:val="055A55B4"/>
    <w:rsid w:val="07EC6998"/>
    <w:rsid w:val="0C637445"/>
    <w:rsid w:val="0C8F5EC6"/>
    <w:rsid w:val="0E1728EC"/>
    <w:rsid w:val="0F307AB2"/>
    <w:rsid w:val="10B77D5F"/>
    <w:rsid w:val="11E76422"/>
    <w:rsid w:val="18147845"/>
    <w:rsid w:val="1E544F71"/>
    <w:rsid w:val="1FAA44FD"/>
    <w:rsid w:val="26223FE5"/>
    <w:rsid w:val="30EE2ED1"/>
    <w:rsid w:val="3296737C"/>
    <w:rsid w:val="3E950E30"/>
    <w:rsid w:val="3F9B016F"/>
    <w:rsid w:val="41073EF3"/>
    <w:rsid w:val="41BB0BAE"/>
    <w:rsid w:val="435A224C"/>
    <w:rsid w:val="4CEC6002"/>
    <w:rsid w:val="4D5679DC"/>
    <w:rsid w:val="4DB12E65"/>
    <w:rsid w:val="4F027E1C"/>
    <w:rsid w:val="4F7D21C6"/>
    <w:rsid w:val="50E851B9"/>
    <w:rsid w:val="538F59F6"/>
    <w:rsid w:val="62714307"/>
    <w:rsid w:val="62F64A26"/>
    <w:rsid w:val="64794284"/>
    <w:rsid w:val="666E5F29"/>
    <w:rsid w:val="68E048D2"/>
    <w:rsid w:val="697956DA"/>
    <w:rsid w:val="6B170353"/>
    <w:rsid w:val="6C3D028D"/>
    <w:rsid w:val="74820F33"/>
    <w:rsid w:val="7544443B"/>
    <w:rsid w:val="7A5F6EAE"/>
    <w:rsid w:val="7BF859D9"/>
    <w:rsid w:val="7CCF4F32"/>
    <w:rsid w:val="7D4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224</Characters>
  <Lines>0</Lines>
  <Paragraphs>0</Paragraphs>
  <TotalTime>1</TotalTime>
  <ScaleCrop>false</ScaleCrop>
  <LinksUpToDate>false</LinksUpToDate>
  <CharactersWithSpaces>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2022-01-09T06:07:00Z</dcterms:created>
  <dc:creator>A曾经A</dc:creator>
  <cp:lastModifiedBy>静水流深</cp:lastModifiedBy>
  <dcterms:modified xsi:type="dcterms:W3CDTF">2023-05-19T08:17:31Z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A5A4D967DEA24536A320B27BB726C28B_13</vt:lpwstr>
  </property>
</Properties>
</file>