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eastAsia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>潜山市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>老年学校（大学）工作人员特设岗位招聘报名表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 xml:space="preserve"> </w:t>
      </w:r>
    </w:p>
    <w:tbl>
      <w:tblPr>
        <w:tblStyle w:val="10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报名者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诚信保证</w:t>
            </w:r>
          </w:p>
        </w:tc>
        <w:tc>
          <w:tcPr>
            <w:tcW w:w="6929" w:type="dxa"/>
            <w:gridSpan w:val="7"/>
            <w:noWrap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71917AE-5183-4BC7-818F-E7A194A802B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6157BD-970A-4952-B37C-0E30EFBD6611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B5E4942-323F-4FF1-8E65-514CFEE2182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6452D0F-EB87-4EAF-BFF7-29906AE968B0}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left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OWIzNWYwNDZlMWVmNTA2ZmM4NGJhOTJjZjBhMjUifQ=="/>
  </w:docVars>
  <w:rsids>
    <w:rsidRoot w:val="00172A27"/>
    <w:rsid w:val="0A94380B"/>
    <w:rsid w:val="11AD2414"/>
    <w:rsid w:val="20147BAE"/>
    <w:rsid w:val="248F4150"/>
    <w:rsid w:val="2E9B0445"/>
    <w:rsid w:val="34D574D5"/>
    <w:rsid w:val="37F6272E"/>
    <w:rsid w:val="40B557B9"/>
    <w:rsid w:val="44E219ED"/>
    <w:rsid w:val="50CE4FDD"/>
    <w:rsid w:val="555517C2"/>
    <w:rsid w:val="5C9721EA"/>
    <w:rsid w:val="5FA22B7B"/>
    <w:rsid w:val="6BA80AFE"/>
    <w:rsid w:val="6F64598D"/>
    <w:rsid w:val="734A2D69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after="330" w:line="360" w:lineRule="auto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 w:eastAsia="宋体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unhideWhenUsed/>
    <w:qFormat/>
    <w:uiPriority w:val="99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Char"/>
    <w:basedOn w:val="11"/>
    <w:link w:val="3"/>
    <w:qFormat/>
    <w:uiPriority w:val="9"/>
    <w:rPr>
      <w:rFonts w:eastAsia="仿宋" w:asciiTheme="minorAscii" w:hAnsiTheme="minorAscii"/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4"/>
    <w:qFormat/>
    <w:uiPriority w:val="9"/>
    <w:rPr>
      <w:rFonts w:eastAsia="仿宋" w:asciiTheme="majorAscii" w:hAnsiTheme="majorAsci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110</Words>
  <Characters>110</Characters>
  <Lines>0</Lines>
  <Paragraphs>0</Paragraphs>
  <TotalTime>1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至人无己</cp:lastModifiedBy>
  <cp:lastPrinted>2023-08-21T01:49:38Z</cp:lastPrinted>
  <dcterms:modified xsi:type="dcterms:W3CDTF">2023-08-21T01:49:40Z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DA3339D3CBF04A39BE8440E76319EA2B</vt:lpwstr>
  </property>
</Properties>
</file>