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附件3：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安庆</w:t>
      </w:r>
      <w:r>
        <w:rPr>
          <w:rFonts w:hint="eastAsia" w:ascii="方正小标宋_GBK" w:hAnsi="仿宋" w:eastAsia="方正小标宋_GBK"/>
          <w:sz w:val="44"/>
          <w:szCs w:val="44"/>
        </w:rPr>
        <w:t>市大学生乡村医生应聘人员</w:t>
      </w: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报名</w:t>
      </w:r>
      <w:r>
        <w:rPr>
          <w:rFonts w:hint="eastAsia" w:ascii="方正小标宋_GBK" w:hAnsi="仿宋" w:eastAsia="方正小标宋_GBK"/>
          <w:sz w:val="44"/>
          <w:szCs w:val="44"/>
        </w:rPr>
        <w:t>表</w:t>
      </w:r>
    </w:p>
    <w:tbl>
      <w:tblPr>
        <w:tblStyle w:val="4"/>
        <w:tblpPr w:leftFromText="180" w:rightFromText="180" w:vertAnchor="text" w:tblpXSpec="center" w:tblpY="1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1214"/>
        <w:gridCol w:w="629"/>
        <w:gridCol w:w="425"/>
        <w:gridCol w:w="850"/>
        <w:gridCol w:w="142"/>
        <w:gridCol w:w="992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464" w:type="dxa"/>
            <w:gridSpan w:val="7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7481" w:type="dxa"/>
            <w:gridSpan w:val="8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481" w:type="dxa"/>
            <w:gridSpan w:val="8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48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44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本人承诺以上填写信息属实</w:t>
            </w:r>
            <w:bookmarkStart w:id="0" w:name="_GoBack"/>
            <w:bookmarkEnd w:id="0"/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，符合应聘岗位所需的资格条件。如有弄虚作假，本人愿意承担一切后果。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righ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日</w:t>
            </w:r>
          </w:p>
        </w:tc>
      </w:tr>
    </w:tbl>
    <w:p/>
    <w:sectPr>
      <w:pgSz w:w="11906" w:h="16838"/>
      <w:pgMar w:top="703" w:right="1423" w:bottom="703" w:left="142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zhjZTRhZTIxYjEwMmU5ZmJkMzZiZGQyZjY4MTEifQ=="/>
  </w:docVars>
  <w:rsids>
    <w:rsidRoot w:val="6D945767"/>
    <w:rsid w:val="144C6C1D"/>
    <w:rsid w:val="14F277C9"/>
    <w:rsid w:val="32744AD4"/>
    <w:rsid w:val="336B51FF"/>
    <w:rsid w:val="5103448A"/>
    <w:rsid w:val="5D769FA4"/>
    <w:rsid w:val="6D945767"/>
    <w:rsid w:val="704C6CF1"/>
    <w:rsid w:val="712F3664"/>
    <w:rsid w:val="75F54978"/>
    <w:rsid w:val="77FFB25E"/>
    <w:rsid w:val="C7EF86B5"/>
    <w:rsid w:val="DFEF9EEE"/>
    <w:rsid w:val="DFFFBD00"/>
    <w:rsid w:val="F1DBA24B"/>
    <w:rsid w:val="F83F5A82"/>
    <w:rsid w:val="FA7BD15E"/>
    <w:rsid w:val="FDEFBB1C"/>
    <w:rsid w:val="FFD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2024-03-17T09:36:00Z</dcterms:created>
  <dc:creator>WPS_1659577417</dc:creator>
  <cp:lastModifiedBy>thtf</cp:lastModifiedBy>
  <dcterms:modified xsi:type="dcterms:W3CDTF">2024-04-03T20:02:18Z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BB3EA9F1FD2A412CAC0CC28CBBDD55CE_11</vt:lpwstr>
  </property>
</Properties>
</file>