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23B7">
      <w:pPr>
        <w:widowControl/>
        <w:kinsoku w:val="0"/>
        <w:autoSpaceDE w:val="0"/>
        <w:autoSpaceDN w:val="0"/>
        <w:adjustRightInd w:val="0"/>
        <w:snapToGrid w:val="0"/>
        <w:spacing w:before="71" w:line="24" w:lineRule="exact"/>
        <w:ind w:firstLine="173"/>
        <w:jc w:val="left"/>
        <w:textAlignment w:val="center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510A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宋体"/>
          <w:b w:val="0"/>
          <w:bCs w:val="0"/>
          <w:sz w:val="32"/>
          <w:szCs w:val="32"/>
          <w:lang w:val="en-US" w:eastAsia="zh-CN"/>
        </w:rPr>
        <w:t>1：</w:t>
      </w:r>
    </w:p>
    <w:p w14:paraId="5AE6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  <w:t>旌德县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  <w:t>医院公开招聘社会化用人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  <w:t>计划表</w:t>
      </w:r>
    </w:p>
    <w:tbl>
      <w:tblPr>
        <w:tblStyle w:val="11"/>
        <w:tblpPr w:leftFromText="180" w:rightFromText="180" w:vertAnchor="text" w:horzAnchor="page" w:tblpXSpec="center" w:tblpY="602"/>
        <w:tblOverlap w:val="never"/>
        <w:tblW w:w="14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00"/>
        <w:gridCol w:w="1015"/>
        <w:gridCol w:w="981"/>
        <w:gridCol w:w="3404"/>
        <w:gridCol w:w="1569"/>
        <w:gridCol w:w="769"/>
        <w:gridCol w:w="2007"/>
        <w:gridCol w:w="2546"/>
        <w:gridCol w:w="986"/>
      </w:tblGrid>
      <w:tr w14:paraId="62B7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vMerge w:val="restart"/>
            <w:noWrap w:val="0"/>
            <w:vAlign w:val="center"/>
          </w:tcPr>
          <w:p w14:paraId="25280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73DA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名称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 w14:paraId="30658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岗位</w:t>
            </w:r>
          </w:p>
          <w:p w14:paraId="7EBA2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代码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1FFBB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0295" w:type="dxa"/>
            <w:gridSpan w:val="5"/>
            <w:noWrap w:val="0"/>
            <w:vAlign w:val="center"/>
          </w:tcPr>
          <w:p w14:paraId="0E09C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 w14:paraId="7AB49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A4A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 w14:paraId="68B9A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42A0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 w14:paraId="0CCCB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592C7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EA9D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569" w:type="dxa"/>
            <w:noWrap w:val="0"/>
            <w:vAlign w:val="center"/>
          </w:tcPr>
          <w:p w14:paraId="0B232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769" w:type="dxa"/>
            <w:noWrap w:val="0"/>
            <w:vAlign w:val="center"/>
          </w:tcPr>
          <w:p w14:paraId="07501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2007" w:type="dxa"/>
            <w:noWrap w:val="0"/>
            <w:vAlign w:val="center"/>
          </w:tcPr>
          <w:p w14:paraId="70C89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546" w:type="dxa"/>
            <w:noWrap w:val="0"/>
            <w:vAlign w:val="center"/>
          </w:tcPr>
          <w:p w14:paraId="26371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986" w:type="dxa"/>
            <w:vMerge w:val="continue"/>
            <w:noWrap w:val="0"/>
            <w:vAlign w:val="center"/>
          </w:tcPr>
          <w:p w14:paraId="67B71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</w:tr>
      <w:tr w14:paraId="4C12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22" w:type="dxa"/>
            <w:noWrap w:val="0"/>
            <w:vAlign w:val="center"/>
          </w:tcPr>
          <w:p w14:paraId="19B60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BBE8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015" w:type="dxa"/>
            <w:noWrap w:val="0"/>
            <w:vAlign w:val="center"/>
          </w:tcPr>
          <w:p w14:paraId="34DDC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250001</w:t>
            </w:r>
          </w:p>
        </w:tc>
        <w:tc>
          <w:tcPr>
            <w:tcW w:w="981" w:type="dxa"/>
            <w:noWrap w:val="0"/>
            <w:vAlign w:val="center"/>
          </w:tcPr>
          <w:p w14:paraId="6B263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2名</w:t>
            </w:r>
          </w:p>
        </w:tc>
        <w:tc>
          <w:tcPr>
            <w:tcW w:w="3404" w:type="dxa"/>
            <w:noWrap w:val="0"/>
            <w:vAlign w:val="center"/>
          </w:tcPr>
          <w:p w14:paraId="0F9676E2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专科专业：临床医学(620101K)</w:t>
            </w:r>
          </w:p>
          <w:p w14:paraId="7CD5962C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本科专业：临床医学（100201K）</w:t>
            </w:r>
          </w:p>
          <w:p w14:paraId="7FBAE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研究生专业：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临床医学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1002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569" w:type="dxa"/>
            <w:noWrap w:val="0"/>
            <w:vAlign w:val="center"/>
          </w:tcPr>
          <w:p w14:paraId="28A65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769" w:type="dxa"/>
            <w:noWrap w:val="0"/>
            <w:vAlign w:val="center"/>
          </w:tcPr>
          <w:p w14:paraId="1F8E6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无</w:t>
            </w:r>
          </w:p>
        </w:tc>
        <w:tc>
          <w:tcPr>
            <w:tcW w:w="2007" w:type="dxa"/>
            <w:noWrap w:val="0"/>
            <w:vAlign w:val="center"/>
          </w:tcPr>
          <w:p w14:paraId="39394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35周岁以下（以身份证为准）</w:t>
            </w:r>
          </w:p>
        </w:tc>
        <w:tc>
          <w:tcPr>
            <w:tcW w:w="2546" w:type="dxa"/>
            <w:noWrap w:val="0"/>
            <w:vAlign w:val="center"/>
          </w:tcPr>
          <w:p w14:paraId="6F118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具有二级甲等及以上医院工作经历（提供工作证明并加盖单位公章）</w:t>
            </w:r>
          </w:p>
        </w:tc>
        <w:tc>
          <w:tcPr>
            <w:tcW w:w="986" w:type="dxa"/>
            <w:noWrap w:val="0"/>
            <w:vAlign w:val="center"/>
          </w:tcPr>
          <w:p w14:paraId="4BDE5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 w14:paraId="6A1C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722" w:type="dxa"/>
            <w:noWrap w:val="0"/>
            <w:vAlign w:val="center"/>
          </w:tcPr>
          <w:p w14:paraId="3D8D5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346E9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专业技术岗</w:t>
            </w:r>
          </w:p>
        </w:tc>
        <w:tc>
          <w:tcPr>
            <w:tcW w:w="1015" w:type="dxa"/>
            <w:noWrap w:val="0"/>
            <w:vAlign w:val="center"/>
          </w:tcPr>
          <w:p w14:paraId="58BA5A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250002</w:t>
            </w:r>
          </w:p>
        </w:tc>
        <w:tc>
          <w:tcPr>
            <w:tcW w:w="981" w:type="dxa"/>
            <w:noWrap w:val="0"/>
            <w:vAlign w:val="center"/>
          </w:tcPr>
          <w:p w14:paraId="3E485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2名</w:t>
            </w:r>
          </w:p>
        </w:tc>
        <w:tc>
          <w:tcPr>
            <w:tcW w:w="3404" w:type="dxa"/>
            <w:noWrap w:val="0"/>
            <w:vAlign w:val="center"/>
          </w:tcPr>
          <w:p w14:paraId="3166D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专科专业：中医学(620103K)、</w:t>
            </w:r>
          </w:p>
          <w:p w14:paraId="10F3B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中医骨伤（620104K）、针灸推拿（620105K）</w:t>
            </w:r>
          </w:p>
          <w:p w14:paraId="08E3D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本科专业：中医学（100501K）、针灸推拿学（100502K）、中西医临床医学（100601K）</w:t>
            </w:r>
          </w:p>
          <w:p w14:paraId="79E4E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研究生专业：中医学（1005）</w:t>
            </w:r>
          </w:p>
        </w:tc>
        <w:tc>
          <w:tcPr>
            <w:tcW w:w="1569" w:type="dxa"/>
            <w:noWrap w:val="0"/>
            <w:vAlign w:val="center"/>
          </w:tcPr>
          <w:p w14:paraId="76409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全日制大专及以上学历</w:t>
            </w:r>
          </w:p>
        </w:tc>
        <w:tc>
          <w:tcPr>
            <w:tcW w:w="769" w:type="dxa"/>
            <w:noWrap w:val="0"/>
            <w:vAlign w:val="center"/>
          </w:tcPr>
          <w:p w14:paraId="77B56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2007" w:type="dxa"/>
            <w:noWrap w:val="0"/>
            <w:vAlign w:val="center"/>
          </w:tcPr>
          <w:p w14:paraId="0EF4D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35周岁以下（以身份证为准）</w:t>
            </w:r>
          </w:p>
        </w:tc>
        <w:tc>
          <w:tcPr>
            <w:tcW w:w="2546" w:type="dxa"/>
            <w:noWrap w:val="0"/>
            <w:vAlign w:val="center"/>
          </w:tcPr>
          <w:p w14:paraId="360BB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1.具有二级甲等及以上医院工作经历（提供工作证明并加盖单位公章）；2.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有执业（助理）医师资格证书</w:t>
            </w:r>
          </w:p>
        </w:tc>
        <w:tc>
          <w:tcPr>
            <w:tcW w:w="986" w:type="dxa"/>
            <w:noWrap w:val="0"/>
            <w:vAlign w:val="center"/>
          </w:tcPr>
          <w:p w14:paraId="3C787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 w14:paraId="2D3D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22" w:type="dxa"/>
            <w:noWrap w:val="0"/>
            <w:vAlign w:val="center"/>
          </w:tcPr>
          <w:p w14:paraId="773CF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5E841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专业技术岗</w:t>
            </w:r>
          </w:p>
        </w:tc>
        <w:tc>
          <w:tcPr>
            <w:tcW w:w="1015" w:type="dxa"/>
            <w:noWrap w:val="0"/>
            <w:vAlign w:val="center"/>
          </w:tcPr>
          <w:p w14:paraId="72A36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250003</w:t>
            </w:r>
          </w:p>
        </w:tc>
        <w:tc>
          <w:tcPr>
            <w:tcW w:w="981" w:type="dxa"/>
            <w:noWrap w:val="0"/>
            <w:vAlign w:val="center"/>
          </w:tcPr>
          <w:p w14:paraId="545A3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1名</w:t>
            </w:r>
          </w:p>
        </w:tc>
        <w:tc>
          <w:tcPr>
            <w:tcW w:w="3404" w:type="dxa"/>
            <w:noWrap w:val="0"/>
            <w:vAlign w:val="center"/>
          </w:tcPr>
          <w:p w14:paraId="09917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大专专业：护理（620201）</w:t>
            </w:r>
          </w:p>
          <w:p w14:paraId="24CAD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本科专业：护理学（101101）</w:t>
            </w:r>
          </w:p>
          <w:p w14:paraId="77863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研究生专业：护理学（100209）</w:t>
            </w:r>
          </w:p>
        </w:tc>
        <w:tc>
          <w:tcPr>
            <w:tcW w:w="1569" w:type="dxa"/>
            <w:noWrap w:val="0"/>
            <w:vAlign w:val="center"/>
          </w:tcPr>
          <w:p w14:paraId="479BBAE3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全日制大专及以上学历</w:t>
            </w:r>
          </w:p>
        </w:tc>
        <w:tc>
          <w:tcPr>
            <w:tcW w:w="769" w:type="dxa"/>
            <w:noWrap w:val="0"/>
            <w:vAlign w:val="center"/>
          </w:tcPr>
          <w:p w14:paraId="48781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2007" w:type="dxa"/>
            <w:noWrap w:val="0"/>
            <w:vAlign w:val="center"/>
          </w:tcPr>
          <w:p w14:paraId="0815B24A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35周岁以下（以身份证为准）</w:t>
            </w:r>
          </w:p>
        </w:tc>
        <w:tc>
          <w:tcPr>
            <w:tcW w:w="2546" w:type="dxa"/>
            <w:noWrap w:val="0"/>
            <w:vAlign w:val="center"/>
          </w:tcPr>
          <w:p w14:paraId="308DA0AC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有护士执业资格证书</w:t>
            </w:r>
          </w:p>
        </w:tc>
        <w:tc>
          <w:tcPr>
            <w:tcW w:w="986" w:type="dxa"/>
            <w:noWrap w:val="0"/>
            <w:vAlign w:val="center"/>
          </w:tcPr>
          <w:p w14:paraId="551D3463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</w:p>
        </w:tc>
      </w:tr>
    </w:tbl>
    <w:p w14:paraId="470C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44" w:right="2041" w:bottom="164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CD335D-51F0-4084-834D-C3DDB2A303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C97B81-8F3A-4922-8223-ECB5FAE994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A81D2F8-5B0B-48D6-A215-3E119DB9B115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41CCE73-873C-449D-95B9-082383A953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344C247-AF84-4143-B566-AF5F6DCDF0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FD6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38BEE">
                          <w:pPr>
                            <w:pStyle w:val="6"/>
                            <w:rPr>
                              <w:rFonts w:hint="eastAsia" w:eastAsia="方正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38BEE">
                    <w:pPr>
                      <w:pStyle w:val="6"/>
                      <w:rPr>
                        <w:rFonts w:hint="eastAsia" w:eastAsia="方正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9319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A1A3C"/>
    <w:multiLevelType w:val="singleLevel"/>
    <w:tmpl w:val="5DDA1A3C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GFiMTBiZmI3ZjAzMzhmNWMyMTljMjJlNjEyY2QifQ=="/>
  </w:docVars>
  <w:rsids>
    <w:rsidRoot w:val="00172A27"/>
    <w:rsid w:val="0063011E"/>
    <w:rsid w:val="00765BA0"/>
    <w:rsid w:val="016C04E8"/>
    <w:rsid w:val="01756B9D"/>
    <w:rsid w:val="01AC2704"/>
    <w:rsid w:val="022A616A"/>
    <w:rsid w:val="027C1830"/>
    <w:rsid w:val="02CF7A3A"/>
    <w:rsid w:val="02DB7A3D"/>
    <w:rsid w:val="02E96679"/>
    <w:rsid w:val="02FD3B48"/>
    <w:rsid w:val="02FF721D"/>
    <w:rsid w:val="03B30EF1"/>
    <w:rsid w:val="03C966EB"/>
    <w:rsid w:val="04636CF3"/>
    <w:rsid w:val="04A9250C"/>
    <w:rsid w:val="04D9776A"/>
    <w:rsid w:val="05177476"/>
    <w:rsid w:val="05402524"/>
    <w:rsid w:val="05A24CE6"/>
    <w:rsid w:val="05C45C4A"/>
    <w:rsid w:val="05D86E5A"/>
    <w:rsid w:val="05E57574"/>
    <w:rsid w:val="05FF243F"/>
    <w:rsid w:val="061027E2"/>
    <w:rsid w:val="06260F99"/>
    <w:rsid w:val="062C43F8"/>
    <w:rsid w:val="06687665"/>
    <w:rsid w:val="06827C5D"/>
    <w:rsid w:val="068C42A6"/>
    <w:rsid w:val="06C031CD"/>
    <w:rsid w:val="071C0426"/>
    <w:rsid w:val="071F4477"/>
    <w:rsid w:val="07387534"/>
    <w:rsid w:val="07C439A1"/>
    <w:rsid w:val="07CA6A21"/>
    <w:rsid w:val="084E7D91"/>
    <w:rsid w:val="08A40CEC"/>
    <w:rsid w:val="08B014D4"/>
    <w:rsid w:val="08D95826"/>
    <w:rsid w:val="0957081C"/>
    <w:rsid w:val="099C263F"/>
    <w:rsid w:val="0A0312B1"/>
    <w:rsid w:val="0A4A75A8"/>
    <w:rsid w:val="0AE40D6A"/>
    <w:rsid w:val="0B2E32FF"/>
    <w:rsid w:val="0BA04743"/>
    <w:rsid w:val="0D015AA2"/>
    <w:rsid w:val="0D210F68"/>
    <w:rsid w:val="0D2A11F5"/>
    <w:rsid w:val="0D630127"/>
    <w:rsid w:val="0E18320E"/>
    <w:rsid w:val="0E211365"/>
    <w:rsid w:val="0E925DBF"/>
    <w:rsid w:val="0EA96722"/>
    <w:rsid w:val="0F937D67"/>
    <w:rsid w:val="10434823"/>
    <w:rsid w:val="10D32E7E"/>
    <w:rsid w:val="11495537"/>
    <w:rsid w:val="118C1B10"/>
    <w:rsid w:val="11A33AD3"/>
    <w:rsid w:val="126C51C7"/>
    <w:rsid w:val="12A14823"/>
    <w:rsid w:val="12E862DE"/>
    <w:rsid w:val="136D6CE6"/>
    <w:rsid w:val="145D0CA8"/>
    <w:rsid w:val="1472086C"/>
    <w:rsid w:val="14DA778B"/>
    <w:rsid w:val="15511E05"/>
    <w:rsid w:val="155827DD"/>
    <w:rsid w:val="15744ECF"/>
    <w:rsid w:val="15C27134"/>
    <w:rsid w:val="15E9458A"/>
    <w:rsid w:val="16F52C39"/>
    <w:rsid w:val="175A4E38"/>
    <w:rsid w:val="17CB7F80"/>
    <w:rsid w:val="18263AE8"/>
    <w:rsid w:val="187358FD"/>
    <w:rsid w:val="19274395"/>
    <w:rsid w:val="192D3AF0"/>
    <w:rsid w:val="194F4825"/>
    <w:rsid w:val="196A2D92"/>
    <w:rsid w:val="19B25A82"/>
    <w:rsid w:val="1A126C6F"/>
    <w:rsid w:val="1A1A55E6"/>
    <w:rsid w:val="1A84582F"/>
    <w:rsid w:val="1B6E3F4F"/>
    <w:rsid w:val="1B765B3E"/>
    <w:rsid w:val="1BB7155B"/>
    <w:rsid w:val="1CCB7914"/>
    <w:rsid w:val="1D4B5AB7"/>
    <w:rsid w:val="1D843F67"/>
    <w:rsid w:val="1DD27F86"/>
    <w:rsid w:val="1E0020BD"/>
    <w:rsid w:val="1E3E4B3B"/>
    <w:rsid w:val="1E5B05B9"/>
    <w:rsid w:val="1E783BAA"/>
    <w:rsid w:val="1EB070DD"/>
    <w:rsid w:val="1EBA4BAA"/>
    <w:rsid w:val="1ECD2D68"/>
    <w:rsid w:val="1F3D3B25"/>
    <w:rsid w:val="1F947ED9"/>
    <w:rsid w:val="1FA97D98"/>
    <w:rsid w:val="1FBA5F5C"/>
    <w:rsid w:val="20453B84"/>
    <w:rsid w:val="208446B1"/>
    <w:rsid w:val="20BD542A"/>
    <w:rsid w:val="20E704A8"/>
    <w:rsid w:val="213D1BBA"/>
    <w:rsid w:val="217952E8"/>
    <w:rsid w:val="21904F7D"/>
    <w:rsid w:val="2195591F"/>
    <w:rsid w:val="21F410A8"/>
    <w:rsid w:val="22421657"/>
    <w:rsid w:val="226D0C64"/>
    <w:rsid w:val="22A47FF9"/>
    <w:rsid w:val="22C36737"/>
    <w:rsid w:val="23404EC8"/>
    <w:rsid w:val="23771DD1"/>
    <w:rsid w:val="239665BD"/>
    <w:rsid w:val="23FE2F94"/>
    <w:rsid w:val="24192215"/>
    <w:rsid w:val="247338B8"/>
    <w:rsid w:val="24B87611"/>
    <w:rsid w:val="24D470E3"/>
    <w:rsid w:val="250C6474"/>
    <w:rsid w:val="25477957"/>
    <w:rsid w:val="25613210"/>
    <w:rsid w:val="25716958"/>
    <w:rsid w:val="25D84C9D"/>
    <w:rsid w:val="26093CD9"/>
    <w:rsid w:val="267E0CAB"/>
    <w:rsid w:val="26BC6F81"/>
    <w:rsid w:val="27731CE5"/>
    <w:rsid w:val="27C85339"/>
    <w:rsid w:val="27E17743"/>
    <w:rsid w:val="280E605F"/>
    <w:rsid w:val="28151057"/>
    <w:rsid w:val="286E2865"/>
    <w:rsid w:val="28B74948"/>
    <w:rsid w:val="28C478E9"/>
    <w:rsid w:val="28E305BD"/>
    <w:rsid w:val="28E51ED2"/>
    <w:rsid w:val="2901450E"/>
    <w:rsid w:val="294C4E24"/>
    <w:rsid w:val="29C342B8"/>
    <w:rsid w:val="29ED0D25"/>
    <w:rsid w:val="29EF7857"/>
    <w:rsid w:val="2A0646E2"/>
    <w:rsid w:val="2A9F0576"/>
    <w:rsid w:val="2AB22388"/>
    <w:rsid w:val="2AB34D89"/>
    <w:rsid w:val="2AFA2ACE"/>
    <w:rsid w:val="2B2D2CA0"/>
    <w:rsid w:val="2B541D00"/>
    <w:rsid w:val="2BE943E8"/>
    <w:rsid w:val="2BF17FAB"/>
    <w:rsid w:val="2C520C10"/>
    <w:rsid w:val="2C610F9B"/>
    <w:rsid w:val="2CC80ED2"/>
    <w:rsid w:val="2D3F437A"/>
    <w:rsid w:val="2E01192A"/>
    <w:rsid w:val="2E0C4DEE"/>
    <w:rsid w:val="2E5844D8"/>
    <w:rsid w:val="2E6932C2"/>
    <w:rsid w:val="2EE17561"/>
    <w:rsid w:val="2EE61AE3"/>
    <w:rsid w:val="2F2E45DC"/>
    <w:rsid w:val="2FC004BE"/>
    <w:rsid w:val="2FED161A"/>
    <w:rsid w:val="307D5393"/>
    <w:rsid w:val="30A01D57"/>
    <w:rsid w:val="30A05CC2"/>
    <w:rsid w:val="30C23404"/>
    <w:rsid w:val="310C497C"/>
    <w:rsid w:val="318763D2"/>
    <w:rsid w:val="31A16195"/>
    <w:rsid w:val="31E41791"/>
    <w:rsid w:val="32074381"/>
    <w:rsid w:val="323B3EF4"/>
    <w:rsid w:val="32513718"/>
    <w:rsid w:val="32553516"/>
    <w:rsid w:val="3259707E"/>
    <w:rsid w:val="32866AC3"/>
    <w:rsid w:val="32BD7A31"/>
    <w:rsid w:val="33E5680D"/>
    <w:rsid w:val="3457491A"/>
    <w:rsid w:val="345D4518"/>
    <w:rsid w:val="34677222"/>
    <w:rsid w:val="34D70BA9"/>
    <w:rsid w:val="3523420C"/>
    <w:rsid w:val="354B0EDB"/>
    <w:rsid w:val="36800999"/>
    <w:rsid w:val="36A157E4"/>
    <w:rsid w:val="36F47430"/>
    <w:rsid w:val="37B65980"/>
    <w:rsid w:val="37CF48F7"/>
    <w:rsid w:val="37D72911"/>
    <w:rsid w:val="37EE3839"/>
    <w:rsid w:val="381E1878"/>
    <w:rsid w:val="38471BCC"/>
    <w:rsid w:val="3882287D"/>
    <w:rsid w:val="38C42E95"/>
    <w:rsid w:val="39197C6B"/>
    <w:rsid w:val="395476CF"/>
    <w:rsid w:val="398268AC"/>
    <w:rsid w:val="39F74718"/>
    <w:rsid w:val="3A187A5E"/>
    <w:rsid w:val="3A7377D6"/>
    <w:rsid w:val="3A910417"/>
    <w:rsid w:val="3B0F23C2"/>
    <w:rsid w:val="3B145A2B"/>
    <w:rsid w:val="3B2B14FD"/>
    <w:rsid w:val="3B4911B3"/>
    <w:rsid w:val="3B5B5AD3"/>
    <w:rsid w:val="3B8814ED"/>
    <w:rsid w:val="3BAE5D28"/>
    <w:rsid w:val="3BF14431"/>
    <w:rsid w:val="3C121FE8"/>
    <w:rsid w:val="3CB07967"/>
    <w:rsid w:val="3CC60841"/>
    <w:rsid w:val="3CD32F87"/>
    <w:rsid w:val="3D575082"/>
    <w:rsid w:val="3D971EA2"/>
    <w:rsid w:val="3D9C1286"/>
    <w:rsid w:val="3DDF42CD"/>
    <w:rsid w:val="3E1711E5"/>
    <w:rsid w:val="3E836F21"/>
    <w:rsid w:val="3EB86450"/>
    <w:rsid w:val="3EBC4473"/>
    <w:rsid w:val="3ECE15E9"/>
    <w:rsid w:val="3EF7319B"/>
    <w:rsid w:val="3F0D7521"/>
    <w:rsid w:val="3F1B30E3"/>
    <w:rsid w:val="3F7447B5"/>
    <w:rsid w:val="3FB12AFB"/>
    <w:rsid w:val="3FF014E1"/>
    <w:rsid w:val="3FFB5990"/>
    <w:rsid w:val="40095632"/>
    <w:rsid w:val="40634D7B"/>
    <w:rsid w:val="40EA5F29"/>
    <w:rsid w:val="41D464A9"/>
    <w:rsid w:val="42C266B0"/>
    <w:rsid w:val="42D54E39"/>
    <w:rsid w:val="42EE0B0F"/>
    <w:rsid w:val="43741014"/>
    <w:rsid w:val="43A51A74"/>
    <w:rsid w:val="43AE79F6"/>
    <w:rsid w:val="443257A7"/>
    <w:rsid w:val="44AE0C54"/>
    <w:rsid w:val="450A0B4E"/>
    <w:rsid w:val="451E392D"/>
    <w:rsid w:val="456E3C70"/>
    <w:rsid w:val="45942067"/>
    <w:rsid w:val="45C1250B"/>
    <w:rsid w:val="4636067B"/>
    <w:rsid w:val="464E0242"/>
    <w:rsid w:val="46574124"/>
    <w:rsid w:val="46746E94"/>
    <w:rsid w:val="46B75C65"/>
    <w:rsid w:val="46D70238"/>
    <w:rsid w:val="46E712CB"/>
    <w:rsid w:val="47AC31A9"/>
    <w:rsid w:val="47C036BB"/>
    <w:rsid w:val="47C63E08"/>
    <w:rsid w:val="47CE2EEB"/>
    <w:rsid w:val="47CF146C"/>
    <w:rsid w:val="482E20D9"/>
    <w:rsid w:val="48885A86"/>
    <w:rsid w:val="48DF6EA1"/>
    <w:rsid w:val="49065C7D"/>
    <w:rsid w:val="491F286C"/>
    <w:rsid w:val="49261C85"/>
    <w:rsid w:val="49517B07"/>
    <w:rsid w:val="49B92798"/>
    <w:rsid w:val="49BD4A77"/>
    <w:rsid w:val="4B735932"/>
    <w:rsid w:val="4C9747A4"/>
    <w:rsid w:val="4CC85050"/>
    <w:rsid w:val="4CD86AB8"/>
    <w:rsid w:val="4D0478AD"/>
    <w:rsid w:val="4D0E7199"/>
    <w:rsid w:val="4D786533"/>
    <w:rsid w:val="4D814A59"/>
    <w:rsid w:val="4E487F4A"/>
    <w:rsid w:val="4E7F6123"/>
    <w:rsid w:val="4F1F65B8"/>
    <w:rsid w:val="4F7E69FF"/>
    <w:rsid w:val="4FE075C1"/>
    <w:rsid w:val="4FEB6888"/>
    <w:rsid w:val="50547EB9"/>
    <w:rsid w:val="50630F13"/>
    <w:rsid w:val="50632ED7"/>
    <w:rsid w:val="5069089B"/>
    <w:rsid w:val="50C44001"/>
    <w:rsid w:val="50F32660"/>
    <w:rsid w:val="52691F60"/>
    <w:rsid w:val="52781DF9"/>
    <w:rsid w:val="528154FB"/>
    <w:rsid w:val="528A004B"/>
    <w:rsid w:val="529151C6"/>
    <w:rsid w:val="52D970E6"/>
    <w:rsid w:val="533B4402"/>
    <w:rsid w:val="53677230"/>
    <w:rsid w:val="53A35A19"/>
    <w:rsid w:val="53CE2288"/>
    <w:rsid w:val="53F843E0"/>
    <w:rsid w:val="5432254C"/>
    <w:rsid w:val="554A0174"/>
    <w:rsid w:val="555440FE"/>
    <w:rsid w:val="56112BF9"/>
    <w:rsid w:val="56142E25"/>
    <w:rsid w:val="565235C6"/>
    <w:rsid w:val="570E7CDC"/>
    <w:rsid w:val="57126A22"/>
    <w:rsid w:val="572D2258"/>
    <w:rsid w:val="5775666D"/>
    <w:rsid w:val="578A129D"/>
    <w:rsid w:val="57B27F05"/>
    <w:rsid w:val="58055917"/>
    <w:rsid w:val="5889335C"/>
    <w:rsid w:val="58954B5A"/>
    <w:rsid w:val="589F3310"/>
    <w:rsid w:val="58DD23EA"/>
    <w:rsid w:val="58E93DFA"/>
    <w:rsid w:val="58F11D15"/>
    <w:rsid w:val="593762E4"/>
    <w:rsid w:val="594A0E70"/>
    <w:rsid w:val="59E45C04"/>
    <w:rsid w:val="5A00764E"/>
    <w:rsid w:val="5A1B6236"/>
    <w:rsid w:val="5A9C64EF"/>
    <w:rsid w:val="5ACF0603"/>
    <w:rsid w:val="5B1213E7"/>
    <w:rsid w:val="5B224AB4"/>
    <w:rsid w:val="5B786322"/>
    <w:rsid w:val="5C1E1B93"/>
    <w:rsid w:val="5CD56B70"/>
    <w:rsid w:val="5D355860"/>
    <w:rsid w:val="5D423AD9"/>
    <w:rsid w:val="5D4763EA"/>
    <w:rsid w:val="5DAB6D42"/>
    <w:rsid w:val="5DC23FCD"/>
    <w:rsid w:val="5DD10691"/>
    <w:rsid w:val="5E190B45"/>
    <w:rsid w:val="5E2426B0"/>
    <w:rsid w:val="5FAA5ACA"/>
    <w:rsid w:val="5FF85890"/>
    <w:rsid w:val="60237BF2"/>
    <w:rsid w:val="60250735"/>
    <w:rsid w:val="60712654"/>
    <w:rsid w:val="60C27AD9"/>
    <w:rsid w:val="60D20486"/>
    <w:rsid w:val="617C35D4"/>
    <w:rsid w:val="624B3430"/>
    <w:rsid w:val="629D25DF"/>
    <w:rsid w:val="62BB2595"/>
    <w:rsid w:val="63604804"/>
    <w:rsid w:val="63E320EE"/>
    <w:rsid w:val="63FF44D2"/>
    <w:rsid w:val="64AD3EBF"/>
    <w:rsid w:val="64B654D9"/>
    <w:rsid w:val="65BC08CD"/>
    <w:rsid w:val="665D06A5"/>
    <w:rsid w:val="667231A8"/>
    <w:rsid w:val="66742976"/>
    <w:rsid w:val="676E5BF7"/>
    <w:rsid w:val="678F7A6C"/>
    <w:rsid w:val="67B94A03"/>
    <w:rsid w:val="67DA1BDE"/>
    <w:rsid w:val="6810568C"/>
    <w:rsid w:val="681459CC"/>
    <w:rsid w:val="689336CB"/>
    <w:rsid w:val="689B3B11"/>
    <w:rsid w:val="69631B29"/>
    <w:rsid w:val="6A2B1C29"/>
    <w:rsid w:val="6A6A7EE5"/>
    <w:rsid w:val="6A6E4160"/>
    <w:rsid w:val="6A8C0D75"/>
    <w:rsid w:val="6AC27CAC"/>
    <w:rsid w:val="6AD03E8B"/>
    <w:rsid w:val="6AE76AA4"/>
    <w:rsid w:val="6B235DBA"/>
    <w:rsid w:val="6B326417"/>
    <w:rsid w:val="6B5E2DC0"/>
    <w:rsid w:val="6C133380"/>
    <w:rsid w:val="6C1825D5"/>
    <w:rsid w:val="6C5A0E3F"/>
    <w:rsid w:val="6CEF1D6F"/>
    <w:rsid w:val="6D240733"/>
    <w:rsid w:val="6D417909"/>
    <w:rsid w:val="6D944F98"/>
    <w:rsid w:val="6E4F09DA"/>
    <w:rsid w:val="6E95544B"/>
    <w:rsid w:val="6EE76A1E"/>
    <w:rsid w:val="6F15312E"/>
    <w:rsid w:val="6F224D8A"/>
    <w:rsid w:val="6F792567"/>
    <w:rsid w:val="6FD903F4"/>
    <w:rsid w:val="702C6A17"/>
    <w:rsid w:val="70AB1C6A"/>
    <w:rsid w:val="70C948DC"/>
    <w:rsid w:val="714B71D3"/>
    <w:rsid w:val="714F21C5"/>
    <w:rsid w:val="715440AF"/>
    <w:rsid w:val="715C337A"/>
    <w:rsid w:val="7175088F"/>
    <w:rsid w:val="71A62431"/>
    <w:rsid w:val="71FA433E"/>
    <w:rsid w:val="724634EE"/>
    <w:rsid w:val="729B18D8"/>
    <w:rsid w:val="72EC0317"/>
    <w:rsid w:val="736229FF"/>
    <w:rsid w:val="73E01C2A"/>
    <w:rsid w:val="73F57507"/>
    <w:rsid w:val="74046656"/>
    <w:rsid w:val="7425151C"/>
    <w:rsid w:val="74B350FA"/>
    <w:rsid w:val="75886411"/>
    <w:rsid w:val="758D1A55"/>
    <w:rsid w:val="759701A9"/>
    <w:rsid w:val="75F776FF"/>
    <w:rsid w:val="762229FA"/>
    <w:rsid w:val="76922CFF"/>
    <w:rsid w:val="76C577FD"/>
    <w:rsid w:val="76DA7AAD"/>
    <w:rsid w:val="772E7150"/>
    <w:rsid w:val="77CD1745"/>
    <w:rsid w:val="781C1C7F"/>
    <w:rsid w:val="786A5B95"/>
    <w:rsid w:val="787255DB"/>
    <w:rsid w:val="78CE550F"/>
    <w:rsid w:val="79512977"/>
    <w:rsid w:val="79A4749B"/>
    <w:rsid w:val="79B60397"/>
    <w:rsid w:val="79DE6403"/>
    <w:rsid w:val="7B7E721E"/>
    <w:rsid w:val="7BD53202"/>
    <w:rsid w:val="7C027614"/>
    <w:rsid w:val="7C093C09"/>
    <w:rsid w:val="7C541407"/>
    <w:rsid w:val="7CAD4FBB"/>
    <w:rsid w:val="7CE13DC7"/>
    <w:rsid w:val="7CF97649"/>
    <w:rsid w:val="7D134155"/>
    <w:rsid w:val="7D5A1823"/>
    <w:rsid w:val="7D771980"/>
    <w:rsid w:val="7E066C19"/>
    <w:rsid w:val="7E9927FB"/>
    <w:rsid w:val="7EBC14E6"/>
    <w:rsid w:val="7F295AEE"/>
    <w:rsid w:val="7F7C055A"/>
    <w:rsid w:val="7FB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1"/>
    </w:pPr>
    <w:rPr>
      <w:rFonts w:ascii="Arial" w:hAnsi="Arial" w:eastAsia="华文楷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7">
    <w:name w:val="Table Normal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paragraph" w:customStyle="1" w:styleId="19">
    <w:name w:val="UserStyle_0"/>
    <w:basedOn w:val="1"/>
    <w:qFormat/>
    <w:uiPriority w:val="0"/>
    <w:pPr>
      <w:widowControl/>
      <w:spacing w:line="360" w:lineRule="auto"/>
      <w:ind w:firstLine="570"/>
      <w:jc w:val="both"/>
    </w:pPr>
    <w:rPr>
      <w:rFonts w:ascii="宋体" w:hAnsi="宋体" w:eastAsia="宋体"/>
      <w:kern w:val="0"/>
      <w:sz w:val="28"/>
      <w:szCs w:val="28"/>
      <w:lang w:val="en-US" w:eastAsia="zh-CN" w:bidi="ar-SA"/>
    </w:rPr>
  </w:style>
  <w:style w:type="paragraph" w:customStyle="1" w:styleId="20">
    <w:name w:val="05汇 正文"/>
    <w:qFormat/>
    <w:uiPriority w:val="0"/>
    <w:pPr>
      <w:spacing w:line="460" w:lineRule="exact"/>
      <w:ind w:firstLine="200" w:firstLineChars="200"/>
      <w:jc w:val="both"/>
    </w:pPr>
    <w:rPr>
      <w:rFonts w:ascii="Times New Roman" w:hAnsi="Times New Roman" w:eastAsia="宋体" w:cs="Times New Roman"/>
      <w:snapToGrid w:val="0"/>
      <w:kern w:val="2"/>
      <w:sz w:val="25"/>
      <w:szCs w:val="28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4316</Words>
  <Characters>4588</Characters>
  <Lines>1</Lines>
  <Paragraphs>1</Paragraphs>
  <TotalTime>36</TotalTime>
  <ScaleCrop>false</ScaleCrop>
  <LinksUpToDate>false</LinksUpToDate>
  <CharactersWithSpaces>4825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2023-03-21T06:45:00Z</dcterms:created>
  <dc:creator>Administrator</dc:creator>
  <cp:lastModifiedBy>教练、我要打炉石</cp:lastModifiedBy>
  <cp:lastPrinted>2025-08-02T00:20:00Z</cp:lastPrinted>
  <dcterms:modified xsi:type="dcterms:W3CDTF">2025-08-02T00:42:10Z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BA69A7455D8345789F40C3D876AB8FBC_13</vt:lpwstr>
  </property>
  <property fmtid="{D5CDD505-2E9C-101B-9397-08002B2CF9AE}" pid="4" name="KSOTemplateDocerSaveRecord">
    <vt:lpwstr>eyJoZGlkIjoiZDZjNzM3NWU5ODhlOGVmYTNkNmU4YjRjMGY0NGVmZGYiLCJ1c2VySWQiOiIyMTQyNTc3MDMifQ==</vt:lpwstr>
  </property>
</Properties>
</file>