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合肥市庐江县202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公开选调县外教师报名表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pacing w:val="-20"/>
          <w:sz w:val="36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报考岗位代码：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2"/>
          <w:lang w:val="en-US" w:eastAsia="zh-CN"/>
        </w:rPr>
        <w:t xml:space="preserve">                报考岗位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          </w:t>
      </w:r>
    </w:p>
    <w:tbl>
      <w:tblPr>
        <w:tblStyle w:val="9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77"/>
        <w:gridCol w:w="226"/>
        <w:gridCol w:w="126"/>
        <w:gridCol w:w="683"/>
        <w:gridCol w:w="934"/>
        <w:gridCol w:w="671"/>
        <w:gridCol w:w="843"/>
        <w:gridCol w:w="410"/>
        <w:gridCol w:w="1759"/>
        <w:gridCol w:w="1041"/>
        <w:gridCol w:w="32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姓  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出生年月</w:t>
            </w: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近期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一寸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免冠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身份证号码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</w:t>
            </w:r>
          </w:p>
        </w:tc>
        <w:tc>
          <w:tcPr>
            <w:tcW w:w="2304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全日制学历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毕业时间及院校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专业</w:t>
            </w: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最高学历</w:t>
            </w:r>
          </w:p>
        </w:tc>
        <w:tc>
          <w:tcPr>
            <w:tcW w:w="9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现任教学校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现任教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学段</w:t>
            </w: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现任教学科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教师资格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种类及学科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已聘专业技术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职务资格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参加工作时间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家庭地址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有效联系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电　　话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75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简　　历</w:t>
            </w:r>
          </w:p>
        </w:tc>
        <w:tc>
          <w:tcPr>
            <w:tcW w:w="8933" w:type="dxa"/>
            <w:gridSpan w:val="12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受过何种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加分奖励</w:t>
            </w:r>
          </w:p>
        </w:tc>
        <w:tc>
          <w:tcPr>
            <w:tcW w:w="8933" w:type="dxa"/>
            <w:gridSpan w:val="12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家庭情况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配偶姓名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工作单位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职务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4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家庭其他主要成员</w:t>
            </w:r>
          </w:p>
        </w:tc>
        <w:tc>
          <w:tcPr>
            <w:tcW w:w="7730" w:type="dxa"/>
            <w:gridSpan w:val="10"/>
            <w:vAlign w:val="bottom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（填写姓名、工作单位）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诚信承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诺意见</w:t>
            </w:r>
          </w:p>
        </w:tc>
        <w:tc>
          <w:tcPr>
            <w:tcW w:w="8933" w:type="dxa"/>
            <w:gridSpan w:val="12"/>
            <w:vAlign w:val="center"/>
          </w:tcPr>
          <w:p>
            <w:pPr>
              <w:pStyle w:val="4"/>
              <w:spacing w:line="240" w:lineRule="auto"/>
              <w:ind w:firstLine="42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本人已阅读并了解此次选调公告全部内容，上述所填写的情况和提供的相关材料、证件均真实、有效，若有虚假，自愿承担后果。如能聘用，服从组织安排，到农村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任教。同时，若没有相应缺额岗位，则自愿低聘至相应专业技术缺额岗位。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</w:rPr>
              <w:t>报考人签名：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                                       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审查意见</w:t>
            </w:r>
          </w:p>
        </w:tc>
        <w:tc>
          <w:tcPr>
            <w:tcW w:w="8933" w:type="dxa"/>
            <w:gridSpan w:val="12"/>
            <w:vAlign w:val="center"/>
          </w:tcPr>
          <w:p>
            <w:pPr>
              <w:pStyle w:val="4"/>
              <w:spacing w:line="240" w:lineRule="auto"/>
              <w:ind w:firstLine="4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经审查，该同志符合选调条件，同意报考，有关证件材料待资格审查和考察时进一步审查核实。</w:t>
            </w:r>
          </w:p>
          <w:p>
            <w:pPr>
              <w:pStyle w:val="4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lang w:val="en-US" w:eastAsia="zh-CN"/>
              </w:rPr>
              <w:t xml:space="preserve">审查人签名：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                                             2025年8月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75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  <w:t>备注</w:t>
            </w:r>
          </w:p>
        </w:tc>
        <w:tc>
          <w:tcPr>
            <w:tcW w:w="8933" w:type="dxa"/>
            <w:gridSpan w:val="12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7A0C70"/>
    <w:rsid w:val="00070B77"/>
    <w:rsid w:val="000A1DDF"/>
    <w:rsid w:val="000C7553"/>
    <w:rsid w:val="000D6D1D"/>
    <w:rsid w:val="00132D19"/>
    <w:rsid w:val="001671AD"/>
    <w:rsid w:val="00170F68"/>
    <w:rsid w:val="0017416E"/>
    <w:rsid w:val="0017612E"/>
    <w:rsid w:val="00180528"/>
    <w:rsid w:val="00186608"/>
    <w:rsid w:val="00195F1A"/>
    <w:rsid w:val="001A2CF7"/>
    <w:rsid w:val="001B1191"/>
    <w:rsid w:val="001C0959"/>
    <w:rsid w:val="001C1617"/>
    <w:rsid w:val="00217C65"/>
    <w:rsid w:val="0022356B"/>
    <w:rsid w:val="00225715"/>
    <w:rsid w:val="0023598C"/>
    <w:rsid w:val="0025109F"/>
    <w:rsid w:val="00251355"/>
    <w:rsid w:val="002644EF"/>
    <w:rsid w:val="0027143A"/>
    <w:rsid w:val="002726CE"/>
    <w:rsid w:val="002947D1"/>
    <w:rsid w:val="002A7701"/>
    <w:rsid w:val="002C1A0C"/>
    <w:rsid w:val="00316633"/>
    <w:rsid w:val="0032731B"/>
    <w:rsid w:val="00343389"/>
    <w:rsid w:val="0038277F"/>
    <w:rsid w:val="003B62F4"/>
    <w:rsid w:val="0048284F"/>
    <w:rsid w:val="004C6414"/>
    <w:rsid w:val="004E18A1"/>
    <w:rsid w:val="004E29A1"/>
    <w:rsid w:val="004F26FC"/>
    <w:rsid w:val="0050748A"/>
    <w:rsid w:val="00566B05"/>
    <w:rsid w:val="00571DB2"/>
    <w:rsid w:val="0058220E"/>
    <w:rsid w:val="00590DEC"/>
    <w:rsid w:val="00593EED"/>
    <w:rsid w:val="0059542F"/>
    <w:rsid w:val="005C45D4"/>
    <w:rsid w:val="005F4987"/>
    <w:rsid w:val="00602927"/>
    <w:rsid w:val="006145C8"/>
    <w:rsid w:val="00627BC2"/>
    <w:rsid w:val="006727E6"/>
    <w:rsid w:val="006D43EF"/>
    <w:rsid w:val="006E1A28"/>
    <w:rsid w:val="006F00EE"/>
    <w:rsid w:val="006F3604"/>
    <w:rsid w:val="00731EB8"/>
    <w:rsid w:val="00732853"/>
    <w:rsid w:val="00733255"/>
    <w:rsid w:val="007569B6"/>
    <w:rsid w:val="00767F1C"/>
    <w:rsid w:val="007922C3"/>
    <w:rsid w:val="007A0C70"/>
    <w:rsid w:val="007A1237"/>
    <w:rsid w:val="007C00A9"/>
    <w:rsid w:val="007C1B6D"/>
    <w:rsid w:val="007D54F6"/>
    <w:rsid w:val="007E096F"/>
    <w:rsid w:val="00801F27"/>
    <w:rsid w:val="00815C9D"/>
    <w:rsid w:val="00831AA6"/>
    <w:rsid w:val="008943EC"/>
    <w:rsid w:val="008B5867"/>
    <w:rsid w:val="008D17E5"/>
    <w:rsid w:val="008D246C"/>
    <w:rsid w:val="008E4200"/>
    <w:rsid w:val="008E670E"/>
    <w:rsid w:val="0093668D"/>
    <w:rsid w:val="009625FC"/>
    <w:rsid w:val="009B1362"/>
    <w:rsid w:val="009C209C"/>
    <w:rsid w:val="009D4FCD"/>
    <w:rsid w:val="009D5CE0"/>
    <w:rsid w:val="009E30FD"/>
    <w:rsid w:val="009F4F47"/>
    <w:rsid w:val="009F6B9E"/>
    <w:rsid w:val="00A13110"/>
    <w:rsid w:val="00A14F54"/>
    <w:rsid w:val="00A1786B"/>
    <w:rsid w:val="00A3596B"/>
    <w:rsid w:val="00A4077F"/>
    <w:rsid w:val="00A92EFB"/>
    <w:rsid w:val="00AA504D"/>
    <w:rsid w:val="00AB02D7"/>
    <w:rsid w:val="00AC67FD"/>
    <w:rsid w:val="00AF61FE"/>
    <w:rsid w:val="00B0277B"/>
    <w:rsid w:val="00B03B09"/>
    <w:rsid w:val="00B22110"/>
    <w:rsid w:val="00B344AD"/>
    <w:rsid w:val="00B4638C"/>
    <w:rsid w:val="00B5395B"/>
    <w:rsid w:val="00B93CAC"/>
    <w:rsid w:val="00BA21D5"/>
    <w:rsid w:val="00BA7507"/>
    <w:rsid w:val="00C00A9B"/>
    <w:rsid w:val="00C10150"/>
    <w:rsid w:val="00C23A29"/>
    <w:rsid w:val="00C433A7"/>
    <w:rsid w:val="00C61634"/>
    <w:rsid w:val="00C8068F"/>
    <w:rsid w:val="00C837D9"/>
    <w:rsid w:val="00C94A7E"/>
    <w:rsid w:val="00C96C2D"/>
    <w:rsid w:val="00CA0E45"/>
    <w:rsid w:val="00CC4B50"/>
    <w:rsid w:val="00CD5A28"/>
    <w:rsid w:val="00D00164"/>
    <w:rsid w:val="00D01810"/>
    <w:rsid w:val="00D103A6"/>
    <w:rsid w:val="00D45DF9"/>
    <w:rsid w:val="00D4634C"/>
    <w:rsid w:val="00D63FB0"/>
    <w:rsid w:val="00D834BA"/>
    <w:rsid w:val="00D92E0E"/>
    <w:rsid w:val="00DC2454"/>
    <w:rsid w:val="00DC2A0C"/>
    <w:rsid w:val="00DD0931"/>
    <w:rsid w:val="00DE44EB"/>
    <w:rsid w:val="00E13EF0"/>
    <w:rsid w:val="00E17976"/>
    <w:rsid w:val="00E17C34"/>
    <w:rsid w:val="00E24FA6"/>
    <w:rsid w:val="00E25222"/>
    <w:rsid w:val="00E26968"/>
    <w:rsid w:val="00E46A0B"/>
    <w:rsid w:val="00E54D06"/>
    <w:rsid w:val="00E56485"/>
    <w:rsid w:val="00E64952"/>
    <w:rsid w:val="00E76E3A"/>
    <w:rsid w:val="00EA327C"/>
    <w:rsid w:val="00EA3741"/>
    <w:rsid w:val="00EC0052"/>
    <w:rsid w:val="00F357D4"/>
    <w:rsid w:val="00F63ED2"/>
    <w:rsid w:val="00F7373F"/>
    <w:rsid w:val="00F7774E"/>
    <w:rsid w:val="00F808FF"/>
    <w:rsid w:val="00F8640F"/>
    <w:rsid w:val="00F97467"/>
    <w:rsid w:val="00FA0C28"/>
    <w:rsid w:val="00FB541F"/>
    <w:rsid w:val="00FC2EDD"/>
    <w:rsid w:val="00FC6400"/>
    <w:rsid w:val="014D2B65"/>
    <w:rsid w:val="0667581E"/>
    <w:rsid w:val="06846D90"/>
    <w:rsid w:val="06DA5202"/>
    <w:rsid w:val="077F4659"/>
    <w:rsid w:val="095D0B41"/>
    <w:rsid w:val="0965380F"/>
    <w:rsid w:val="09895C2A"/>
    <w:rsid w:val="09B64625"/>
    <w:rsid w:val="0A057AB3"/>
    <w:rsid w:val="0B815649"/>
    <w:rsid w:val="0CA50E1A"/>
    <w:rsid w:val="0CFF45B0"/>
    <w:rsid w:val="0ECD79C0"/>
    <w:rsid w:val="0ED66632"/>
    <w:rsid w:val="0F4071D2"/>
    <w:rsid w:val="10C55FD8"/>
    <w:rsid w:val="11C063C3"/>
    <w:rsid w:val="125A6BF4"/>
    <w:rsid w:val="133920A9"/>
    <w:rsid w:val="13AE6577"/>
    <w:rsid w:val="149219C3"/>
    <w:rsid w:val="15804642"/>
    <w:rsid w:val="160B72A6"/>
    <w:rsid w:val="162A53AF"/>
    <w:rsid w:val="16D36F75"/>
    <w:rsid w:val="16DB76B1"/>
    <w:rsid w:val="17160BDF"/>
    <w:rsid w:val="171F483A"/>
    <w:rsid w:val="176D33FF"/>
    <w:rsid w:val="1A622AE9"/>
    <w:rsid w:val="1AC07476"/>
    <w:rsid w:val="1C062E3F"/>
    <w:rsid w:val="1C2362A8"/>
    <w:rsid w:val="1ECE074D"/>
    <w:rsid w:val="1F1619B2"/>
    <w:rsid w:val="1F6350F3"/>
    <w:rsid w:val="207B042F"/>
    <w:rsid w:val="219765E8"/>
    <w:rsid w:val="224D4DAC"/>
    <w:rsid w:val="26BA0023"/>
    <w:rsid w:val="2A1218BB"/>
    <w:rsid w:val="2A943684"/>
    <w:rsid w:val="2BBC3ECB"/>
    <w:rsid w:val="2BFA5278"/>
    <w:rsid w:val="2C267A56"/>
    <w:rsid w:val="2C983F17"/>
    <w:rsid w:val="2D497F94"/>
    <w:rsid w:val="2DD56D57"/>
    <w:rsid w:val="2EA21F26"/>
    <w:rsid w:val="2F3740ED"/>
    <w:rsid w:val="307C2913"/>
    <w:rsid w:val="30B1414A"/>
    <w:rsid w:val="31D72E5E"/>
    <w:rsid w:val="32560D2E"/>
    <w:rsid w:val="33D3330F"/>
    <w:rsid w:val="34E47E93"/>
    <w:rsid w:val="36F17277"/>
    <w:rsid w:val="381360F0"/>
    <w:rsid w:val="3950297B"/>
    <w:rsid w:val="39C90037"/>
    <w:rsid w:val="3B1B403A"/>
    <w:rsid w:val="3D000B49"/>
    <w:rsid w:val="3DE57BDC"/>
    <w:rsid w:val="3E693266"/>
    <w:rsid w:val="40720FD1"/>
    <w:rsid w:val="41020DAC"/>
    <w:rsid w:val="4369108A"/>
    <w:rsid w:val="442567B2"/>
    <w:rsid w:val="444E3F5B"/>
    <w:rsid w:val="45E36018"/>
    <w:rsid w:val="462D5F0B"/>
    <w:rsid w:val="46467488"/>
    <w:rsid w:val="47293EEB"/>
    <w:rsid w:val="47633357"/>
    <w:rsid w:val="47DD66CD"/>
    <w:rsid w:val="48457423"/>
    <w:rsid w:val="49BA4636"/>
    <w:rsid w:val="49FC6D3F"/>
    <w:rsid w:val="4A8268A9"/>
    <w:rsid w:val="4AF173EE"/>
    <w:rsid w:val="4B175FD3"/>
    <w:rsid w:val="4C9B3AB5"/>
    <w:rsid w:val="4CAA1E4B"/>
    <w:rsid w:val="4E1F1340"/>
    <w:rsid w:val="4E621776"/>
    <w:rsid w:val="51B9608E"/>
    <w:rsid w:val="51BA2E99"/>
    <w:rsid w:val="51E65AD5"/>
    <w:rsid w:val="5216044D"/>
    <w:rsid w:val="5286331C"/>
    <w:rsid w:val="531D2D1B"/>
    <w:rsid w:val="54153D27"/>
    <w:rsid w:val="54DE4E87"/>
    <w:rsid w:val="56875A2C"/>
    <w:rsid w:val="59124726"/>
    <w:rsid w:val="5A9102A6"/>
    <w:rsid w:val="5AC02939"/>
    <w:rsid w:val="5B4A24A8"/>
    <w:rsid w:val="5C245875"/>
    <w:rsid w:val="5D140E71"/>
    <w:rsid w:val="5EE864C7"/>
    <w:rsid w:val="621A39F2"/>
    <w:rsid w:val="62317C12"/>
    <w:rsid w:val="63E35DF8"/>
    <w:rsid w:val="64145C82"/>
    <w:rsid w:val="64C86FBA"/>
    <w:rsid w:val="6A6956CA"/>
    <w:rsid w:val="6AB0005B"/>
    <w:rsid w:val="6C6E6991"/>
    <w:rsid w:val="6D017B20"/>
    <w:rsid w:val="6DB83784"/>
    <w:rsid w:val="6F6C52B9"/>
    <w:rsid w:val="707A3652"/>
    <w:rsid w:val="713F09AE"/>
    <w:rsid w:val="71C91078"/>
    <w:rsid w:val="73025D8D"/>
    <w:rsid w:val="74C652C4"/>
    <w:rsid w:val="75325260"/>
    <w:rsid w:val="76190286"/>
    <w:rsid w:val="77017F6A"/>
    <w:rsid w:val="78D322FD"/>
    <w:rsid w:val="7DD17A2F"/>
    <w:rsid w:val="7F8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  <w:lang w:val="zh-CN" w:eastAsia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373</Characters>
  <Lines>28</Lines>
  <Paragraphs>7</Paragraphs>
  <TotalTime>30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归于因果</cp:lastModifiedBy>
  <cp:lastPrinted>2025-08-05T07:53:00Z</cp:lastPrinted>
  <dcterms:modified xsi:type="dcterms:W3CDTF">2025-08-07T09:01:03Z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0A553ED752934801ABAAB95EA0C65BF9_13</vt:lpwstr>
  </property>
  <property fmtid="{D5CDD505-2E9C-101B-9397-08002B2CF9AE}" pid="4" name="KSOTemplateDocerSaveRecord">
    <vt:lpwstr>eyJoZGlkIjoiMTU3YTBlNjZjMmRmZjk5MjcxYTBiNDE1MGMyZjU1MzQifQ==</vt:lpwstr>
  </property>
</Properties>
</file>