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73348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年大学生乡村医生专项计划招聘报考者诚信承诺书</w:t>
      </w:r>
    </w:p>
    <w:p w14:paraId="2F6DC93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C139EE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本人已仔细阅读202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年大学生乡村医生专项计划招聘公告，清楚并理解其内容。在此我郑重承诺：</w:t>
      </w:r>
    </w:p>
    <w:p w14:paraId="2A7F0CA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1.自觉遵守本次招聘的有关规定；</w:t>
      </w:r>
    </w:p>
    <w:p w14:paraId="54ACF85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2.保证提交的个人报名信息和照片以及后续相关环节所提供的证件、材料等相关资料真实、准确、有效；</w:t>
      </w:r>
    </w:p>
    <w:p w14:paraId="6E580F1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3.严格遵守考试纪律，不违纪，不违规，并认真履行报名人员的各项义务；</w:t>
      </w:r>
    </w:p>
    <w:p w14:paraId="0B3E3B45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4.到岗后在村卫生室继续服务不低于6年（不含参加规范化培训时间）。</w:t>
      </w:r>
    </w:p>
    <w:p w14:paraId="6B29793A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5.到岗后3年内考取执业（助理）医师资格，否则解除聘用合同、终止人事关系；</w:t>
      </w:r>
    </w:p>
    <w:p w14:paraId="189A93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6.如有违反，本人自愿承担相应责任。</w:t>
      </w:r>
    </w:p>
    <w:p w14:paraId="04E13348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52EC1E4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39D502D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身份证号：</w:t>
      </w:r>
    </w:p>
    <w:p w14:paraId="53CB6D2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承诺时间：    年  月  日</w:t>
      </w:r>
      <w:r>
        <w:rPr>
          <w:rFonts w:hint="eastAsia" w:ascii="仿宋_GB2312" w:eastAsia="仿宋_GB2312"/>
          <w:sz w:val="32"/>
          <w:szCs w:val="32"/>
        </w:rPr>
        <w:tab/>
      </w:r>
    </w:p>
    <w:p w14:paraId="050441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M2NiNGJjMGFlYzVmZDYzNzUyMjk0NmY2OTgyNDEifQ=="/>
  </w:docVars>
  <w:rsids>
    <w:rsidRoot w:val="0026174D"/>
    <w:rsid w:val="0026174D"/>
    <w:rsid w:val="00351F89"/>
    <w:rsid w:val="706F64B6"/>
    <w:rsid w:val="7A5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261</Words>
  <Characters>273</Characters>
  <Lines>2</Lines>
  <Paragraphs>1</Paragraphs>
  <TotalTime>1</TotalTime>
  <ScaleCrop>false</ScaleCrop>
  <LinksUpToDate>false</LinksUpToDate>
  <CharactersWithSpaces>368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2024-11-15T01:44:00Z</dcterms:created>
  <dc:creator>Windows 用户</dc:creator>
  <cp:lastModifiedBy>山溜响冰敲月牙</cp:lastModifiedBy>
  <dcterms:modified xsi:type="dcterms:W3CDTF">2025-08-06T01:15:33Z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4651F8B812F344C9BC1131BB22C2C137_12</vt:lpwstr>
  </property>
  <property fmtid="{D5CDD505-2E9C-101B-9397-08002B2CF9AE}" pid="4" name="KSOTemplateDocerSaveRecord">
    <vt:lpwstr>eyJoZGlkIjoiYzk3M2NiNGJjMGFlYzVmZDYzNzUyMjk0NmY2OTgyNDEiLCJ1c2VySWQiOiIzMTA1NDQwNDMifQ==</vt:lpwstr>
  </property>
</Properties>
</file>