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D9FF">
      <w:pPr>
        <w:spacing w:line="540" w:lineRule="exact"/>
        <w:jc w:val="left"/>
        <w:rPr>
          <w:rFonts w:ascii="方正小标宋_GBK" w:hAnsi="方正小标宋_GBK" w:eastAsia="黑体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B7ED75F"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高校毕业生就业见习登记表</w:t>
      </w:r>
    </w:p>
    <w:bookmarkEnd w:id="0"/>
    <w:tbl>
      <w:tblPr>
        <w:tblStyle w:val="5"/>
        <w:tblpPr w:leftFromText="180" w:rightFromText="180" w:vertAnchor="text" w:horzAnchor="page" w:tblpX="1695" w:tblpY="282"/>
        <w:tblOverlap w:val="never"/>
        <w:tblW w:w="8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2"/>
        <w:gridCol w:w="2350"/>
        <w:gridCol w:w="37"/>
        <w:gridCol w:w="1895"/>
        <w:gridCol w:w="54"/>
        <w:gridCol w:w="1285"/>
        <w:gridCol w:w="67"/>
        <w:gridCol w:w="751"/>
        <w:gridCol w:w="851"/>
      </w:tblGrid>
      <w:tr w14:paraId="55C6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06D5907C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姓  名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10A8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FF0000"/>
                <w:sz w:val="24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5F393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0913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6F62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照片</w:t>
            </w: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1"/>
              </w:rPr>
              <w:t>（1寸）</w:t>
            </w:r>
          </w:p>
        </w:tc>
      </w:tr>
      <w:tr w14:paraId="36E3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586C67DE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民  族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4B761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7509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0C26F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E2689">
            <w:pPr>
              <w:autoSpaceDN w:val="0"/>
              <w:snapToGrid w:val="0"/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 w14:paraId="2EEA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2FDA58DD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E228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029D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健康状况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36620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C986E">
            <w:pPr>
              <w:autoSpaceDN w:val="0"/>
              <w:snapToGrid w:val="0"/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 w14:paraId="2FEE8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7919B08B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手机号码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0060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08F349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就业创业证号</w:t>
            </w:r>
          </w:p>
        </w:tc>
        <w:tc>
          <w:tcPr>
            <w:tcW w:w="3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29740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1"/>
              </w:rPr>
              <w:t>（若无可不填）</w:t>
            </w:r>
          </w:p>
        </w:tc>
      </w:tr>
      <w:tr w14:paraId="2BAD0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000000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3EEC3D6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7312" w:type="dxa"/>
            <w:gridSpan w:val="9"/>
            <w:tcBorders>
              <w:top w:val="single" w:color="000000" w:sz="4" w:space="0"/>
              <w:left w:val="single" w:color="auto" w:sz="8" w:space="0"/>
              <w:right w:val="single" w:color="000000" w:sz="4" w:space="0"/>
            </w:tcBorders>
            <w:vAlign w:val="center"/>
          </w:tcPr>
          <w:p w14:paraId="50C46295">
            <w:pPr>
              <w:autoSpaceDN w:val="0"/>
              <w:snapToGrid w:val="0"/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 w14:paraId="1BE1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0A8AB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毕业学校及</w:t>
            </w:r>
          </w:p>
          <w:p w14:paraId="77DC6DC3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专业   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E68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41A255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毕业时间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E4E258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E25D1C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3BFD4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 w14:paraId="404B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8304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家庭住址</w:t>
            </w:r>
          </w:p>
        </w:tc>
        <w:tc>
          <w:tcPr>
            <w:tcW w:w="73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66FA246D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 w14:paraId="278DE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90FAB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服务期限</w:t>
            </w:r>
          </w:p>
        </w:tc>
        <w:tc>
          <w:tcPr>
            <w:tcW w:w="73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03CDB517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6个月</w:t>
            </w:r>
          </w:p>
        </w:tc>
      </w:tr>
      <w:tr w14:paraId="1D4B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3" w:type="dxa"/>
            <w:gridSpan w:val="10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36945E04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本人参加见习活动的相关意向</w:t>
            </w:r>
          </w:p>
        </w:tc>
      </w:tr>
      <w:tr w14:paraId="1930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30" w:type="dxa"/>
            <w:gridSpan w:val="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21FFE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意向单位</w:t>
            </w:r>
          </w:p>
        </w:tc>
        <w:tc>
          <w:tcPr>
            <w:tcW w:w="490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57B9BB7F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</w:rPr>
              <w:t>区直机关、某镇、办、社区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1"/>
              </w:rPr>
              <w:t>（任选一个）</w:t>
            </w:r>
          </w:p>
        </w:tc>
      </w:tr>
      <w:tr w14:paraId="195B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543" w:type="dxa"/>
            <w:gridSpan w:val="2"/>
            <w:tcBorders>
              <w:top w:val="single" w:color="000000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3AA8F232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个人特长及</w:t>
            </w:r>
          </w:p>
          <w:p w14:paraId="16F0B99F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7290" w:type="dxa"/>
            <w:gridSpan w:val="8"/>
            <w:tcBorders>
              <w:top w:val="single" w:color="000000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64D3EB0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 w14:paraId="3D04A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833" w:type="dxa"/>
            <w:gridSpan w:val="10"/>
            <w:tcBorders>
              <w:top w:val="single" w:color="000000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E5B492">
            <w:pPr>
              <w:autoSpaceDN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本人承诺填写信息属实。      </w:t>
            </w:r>
          </w:p>
        </w:tc>
      </w:tr>
      <w:tr w14:paraId="14727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833" w:type="dxa"/>
            <w:gridSpan w:val="10"/>
            <w:tcBorders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342D09D9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      申请人签名：</w:t>
            </w:r>
          </w:p>
          <w:p w14:paraId="08A889DB">
            <w:pPr>
              <w:autoSpaceDN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  <w:t xml:space="preserve">    年  月  日</w:t>
            </w:r>
          </w:p>
        </w:tc>
      </w:tr>
    </w:tbl>
    <w:p w14:paraId="1F3C39D4">
      <w:pPr>
        <w:spacing w:line="20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pgSz w:w="11906" w:h="16838"/>
      <w:pgMar w:top="1701" w:right="1531" w:bottom="1701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Y2NjMzFjZjI4Yjc0MGIwYTUxYmY0Mjk2NDRhMzYifQ=="/>
  </w:docVars>
  <w:rsids>
    <w:rsidRoot w:val="00EB379A"/>
    <w:rsid w:val="0002527A"/>
    <w:rsid w:val="0003761F"/>
    <w:rsid w:val="0009054D"/>
    <w:rsid w:val="001017E2"/>
    <w:rsid w:val="001B216D"/>
    <w:rsid w:val="002224E9"/>
    <w:rsid w:val="00247CBB"/>
    <w:rsid w:val="002F7417"/>
    <w:rsid w:val="004800D3"/>
    <w:rsid w:val="00515AD3"/>
    <w:rsid w:val="00582184"/>
    <w:rsid w:val="005E359B"/>
    <w:rsid w:val="00613EB1"/>
    <w:rsid w:val="006435AA"/>
    <w:rsid w:val="00661B23"/>
    <w:rsid w:val="00706788"/>
    <w:rsid w:val="00715655"/>
    <w:rsid w:val="007353D3"/>
    <w:rsid w:val="0076224B"/>
    <w:rsid w:val="00781ED5"/>
    <w:rsid w:val="007E0586"/>
    <w:rsid w:val="00903625"/>
    <w:rsid w:val="00976452"/>
    <w:rsid w:val="009A3A5B"/>
    <w:rsid w:val="00A21324"/>
    <w:rsid w:val="00A7739E"/>
    <w:rsid w:val="00AF3E90"/>
    <w:rsid w:val="00B13959"/>
    <w:rsid w:val="00B36754"/>
    <w:rsid w:val="00B71EBC"/>
    <w:rsid w:val="00B8144B"/>
    <w:rsid w:val="00BF4DA6"/>
    <w:rsid w:val="00D8148A"/>
    <w:rsid w:val="00EB379A"/>
    <w:rsid w:val="00ED3D9E"/>
    <w:rsid w:val="00EE3158"/>
    <w:rsid w:val="00F07896"/>
    <w:rsid w:val="077C091D"/>
    <w:rsid w:val="10594EC2"/>
    <w:rsid w:val="2230396B"/>
    <w:rsid w:val="2C5C1384"/>
    <w:rsid w:val="347D3172"/>
    <w:rsid w:val="543301BF"/>
    <w:rsid w:val="544D3605"/>
    <w:rsid w:val="59440825"/>
    <w:rsid w:val="613D4CE3"/>
    <w:rsid w:val="62D5637E"/>
    <w:rsid w:val="649A4103"/>
    <w:rsid w:val="6E260E3B"/>
    <w:rsid w:val="78C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1052</Words>
  <Characters>1106</Characters>
  <Lines>9</Lines>
  <Paragraphs>2</Paragraphs>
  <TotalTime>11</TotalTime>
  <ScaleCrop>false</ScaleCrop>
  <LinksUpToDate>false</LinksUpToDate>
  <CharactersWithSpaces>1199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2025-08-25T01:51:00Z</dcterms:created>
  <dc:creator>Administrator</dc:creator>
  <cp:lastModifiedBy>NoPointerException</cp:lastModifiedBy>
  <cp:lastPrinted>2025-08-25T02:03:00Z</cp:lastPrinted>
  <dcterms:modified xsi:type="dcterms:W3CDTF">2025-08-25T03:14:18Z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32A573A30BB947DB95C0A4C4457056D8_13</vt:lpwstr>
  </property>
  <property fmtid="{D5CDD505-2E9C-101B-9397-08002B2CF9AE}" pid="4" name="KSOTemplateDocerSaveRecord">
    <vt:lpwstr>eyJoZGlkIjoiZDc0NTFiOTA0YmZlYmRlNjE4NjBhYzZiZDk3ZWNlZTgiLCJ1c2VySWQiOiI3MjAzMjA3MTUifQ==</vt:lpwstr>
  </property>
</Properties>
</file>