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547A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page" w:horzAnchor="page" w:tblpX="1338" w:tblpY="3156"/>
        <w:tblW w:w="10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26"/>
        <w:gridCol w:w="1440"/>
        <w:gridCol w:w="1260"/>
        <w:gridCol w:w="900"/>
        <w:gridCol w:w="915"/>
        <w:gridCol w:w="1234"/>
        <w:gridCol w:w="840"/>
        <w:gridCol w:w="1871"/>
      </w:tblGrid>
      <w:tr w14:paraId="7A98C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92B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合肥市骨科医院（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合肥新站院区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招聘人才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报名资格审查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14:paraId="1C13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23D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E23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04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B8A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C86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填表日期：     年  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 w14:paraId="25D82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BAE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83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2E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42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CE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生年 月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66FC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2F6E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421D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3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44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C7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467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5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2D6A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2C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DC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90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27165A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DBD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761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身高（cm）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8CFB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8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01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7AC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80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56E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体重(kg)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355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CA78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A6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BA6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B42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219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</w:t>
            </w:r>
          </w:p>
          <w:p w14:paraId="76137EF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43E59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F3F5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A8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10B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CD630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81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39999"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892705E"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788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8A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CEA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1D642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05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BF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7FB7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C0A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</w:t>
            </w:r>
          </w:p>
          <w:p w14:paraId="62B7EB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FB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ED94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现工作岗位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96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B9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61E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家庭主要成员情况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0F4C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F72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AB5BB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教育背景</w:t>
            </w:r>
          </w:p>
        </w:tc>
        <w:tc>
          <w:tcPr>
            <w:tcW w:w="878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62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4E8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4C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工作背景   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3F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EF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B4A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教学  </w:t>
            </w:r>
          </w:p>
          <w:p w14:paraId="7FB4FE0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 w14:paraId="3267ACA9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4BB3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BD49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E1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4062A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257300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5B15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 w14:paraId="1D4659F0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/>
              </w:rPr>
              <w:t>(不少于200字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6B24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F5849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FE4AF7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7B24BF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7E95C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5AA161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73C8B3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3B0644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D1EAA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79184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4A1FB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07F3957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502" w:bottom="1587" w:left="1531" w:header="851" w:footer="7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WMyZDhiZTIyMDI2NmIxYmZhNTU4MzI1NmE5MzEifQ=="/>
  </w:docVars>
  <w:rsids>
    <w:rsidRoot w:val="1AA50758"/>
    <w:rsid w:val="012E59E9"/>
    <w:rsid w:val="02786099"/>
    <w:rsid w:val="02AD253C"/>
    <w:rsid w:val="02E64CA1"/>
    <w:rsid w:val="034F2928"/>
    <w:rsid w:val="037D51E7"/>
    <w:rsid w:val="07070A0B"/>
    <w:rsid w:val="07BB6F4F"/>
    <w:rsid w:val="07E0774E"/>
    <w:rsid w:val="0A456833"/>
    <w:rsid w:val="0B3A1415"/>
    <w:rsid w:val="0B514D50"/>
    <w:rsid w:val="0D5037F2"/>
    <w:rsid w:val="0EB14497"/>
    <w:rsid w:val="0ED308B1"/>
    <w:rsid w:val="11584512"/>
    <w:rsid w:val="11671EF6"/>
    <w:rsid w:val="14991C55"/>
    <w:rsid w:val="14F45615"/>
    <w:rsid w:val="1AA50758"/>
    <w:rsid w:val="1B8A2C92"/>
    <w:rsid w:val="1C4E0CFD"/>
    <w:rsid w:val="1CEF731C"/>
    <w:rsid w:val="24FE7156"/>
    <w:rsid w:val="2E4647A4"/>
    <w:rsid w:val="2EC7724C"/>
    <w:rsid w:val="2EE747D9"/>
    <w:rsid w:val="2F901A61"/>
    <w:rsid w:val="30AF0108"/>
    <w:rsid w:val="350F3C35"/>
    <w:rsid w:val="35437B01"/>
    <w:rsid w:val="354D6121"/>
    <w:rsid w:val="36C30281"/>
    <w:rsid w:val="382C198F"/>
    <w:rsid w:val="383218F5"/>
    <w:rsid w:val="385B09DC"/>
    <w:rsid w:val="387C0DC3"/>
    <w:rsid w:val="41E2438C"/>
    <w:rsid w:val="4336369A"/>
    <w:rsid w:val="4A205A52"/>
    <w:rsid w:val="4D2C0BB1"/>
    <w:rsid w:val="4D5A571F"/>
    <w:rsid w:val="506D5769"/>
    <w:rsid w:val="51774E4B"/>
    <w:rsid w:val="58A67A5B"/>
    <w:rsid w:val="5A117165"/>
    <w:rsid w:val="5C232948"/>
    <w:rsid w:val="5DC504D3"/>
    <w:rsid w:val="5DD9443E"/>
    <w:rsid w:val="5F467777"/>
    <w:rsid w:val="607D5554"/>
    <w:rsid w:val="6192401F"/>
    <w:rsid w:val="63EC6E5E"/>
    <w:rsid w:val="68DC1286"/>
    <w:rsid w:val="6CF84761"/>
    <w:rsid w:val="74D979AC"/>
    <w:rsid w:val="7587042E"/>
    <w:rsid w:val="761035D3"/>
    <w:rsid w:val="767936DC"/>
    <w:rsid w:val="77344A0C"/>
    <w:rsid w:val="7A9D027D"/>
    <w:rsid w:val="7D513B99"/>
    <w:rsid w:val="7DFF35F5"/>
    <w:rsid w:val="7ECA5BE5"/>
    <w:rsid w:val="7FE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8">
    <w:name w:val="font9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9">
    <w:name w:val="font31"/>
    <w:basedOn w:val="5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8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21"/>
    <w:basedOn w:val="5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12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154</Characters>
  <Lines>0</Lines>
  <Paragraphs>0</Paragraphs>
  <TotalTime>2</TotalTime>
  <ScaleCrop>false</ScaleCrop>
  <LinksUpToDate>false</LinksUpToDate>
  <CharactersWithSpaces>204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2024-03-12T01:13:00Z</dcterms:created>
  <dc:creator>Leaper</dc:creator>
  <cp:lastModifiedBy>星</cp:lastModifiedBy>
  <cp:lastPrinted>2025-08-07T23:02:00Z</cp:lastPrinted>
  <dcterms:modified xsi:type="dcterms:W3CDTF">2025-08-26T03:28:59Z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D5CF1FE474494816AFF81B96B8A5E5BE_13</vt:lpwstr>
  </property>
  <property fmtid="{D5CDD505-2E9C-101B-9397-08002B2CF9AE}" pid="4" name="KSOTemplateDocerSaveRecord">
    <vt:lpwstr>eyJoZGlkIjoiYmQxMWMyZDhiZTIyMDI2NmIxYmZhNTU4MzI1NmE5MzEiLCJ1c2VySWQiOiI5Nzg3MDM5NjAifQ==</vt:lpwstr>
  </property>
</Properties>
</file>