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98" w:rsidRDefault="00E07F98" w:rsidP="007C49B2">
      <w:pPr>
        <w:spacing w:line="560" w:lineRule="exact"/>
        <w:rPr>
          <w:rFonts w:ascii="仿宋" w:eastAsia="仿宋" w:hAnsi="仿宋" w:cs="Times New Roman" w:hint="eastAsia"/>
          <w:color w:val="000000"/>
          <w:sz w:val="24"/>
          <w:szCs w:val="24"/>
        </w:rPr>
      </w:pPr>
    </w:p>
    <w:tbl>
      <w:tblPr>
        <w:tblW w:w="16053" w:type="dxa"/>
        <w:tblInd w:w="-318" w:type="dxa"/>
        <w:tblLook w:val="04A0" w:firstRow="1" w:lastRow="0" w:firstColumn="1" w:lastColumn="0" w:noHBand="0" w:noVBand="1"/>
      </w:tblPr>
      <w:tblGrid>
        <w:gridCol w:w="744"/>
        <w:gridCol w:w="850"/>
        <w:gridCol w:w="1186"/>
        <w:gridCol w:w="1276"/>
        <w:gridCol w:w="675"/>
        <w:gridCol w:w="974"/>
        <w:gridCol w:w="1276"/>
        <w:gridCol w:w="5244"/>
        <w:gridCol w:w="1526"/>
        <w:gridCol w:w="884"/>
        <w:gridCol w:w="1418"/>
      </w:tblGrid>
      <w:tr w:rsidR="00E07F98" w:rsidTr="006D5C35">
        <w:trPr>
          <w:trHeight w:val="624"/>
        </w:trPr>
        <w:tc>
          <w:tcPr>
            <w:tcW w:w="160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7F98" w:rsidRPr="00E07F98" w:rsidRDefault="00E07F98" w:rsidP="00E07F98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07F9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附件：安徽中医药大学第一附属医院2025年临床岗位招聘岗位表</w:t>
            </w:r>
          </w:p>
          <w:p w:rsidR="00E07F98" w:rsidRDefault="00E07F98" w:rsidP="006D5C3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以下岗位为急需紧缺岗位</w:t>
            </w:r>
          </w:p>
        </w:tc>
      </w:tr>
      <w:tr w:rsidR="00E07F98" w:rsidTr="00217945">
        <w:trPr>
          <w:trHeight w:val="86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Pr="001257A9" w:rsidRDefault="00E07F98" w:rsidP="006D5C3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Pr="001257A9" w:rsidRDefault="00E07F98" w:rsidP="006D5C3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Pr="001257A9" w:rsidRDefault="00E07F98" w:rsidP="006D5C3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Pr="001257A9" w:rsidRDefault="00E07F98" w:rsidP="006D5C3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招聘科室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Pr="001257A9" w:rsidRDefault="00E07F98" w:rsidP="006D5C3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Pr="001257A9" w:rsidRDefault="00E07F98" w:rsidP="006D5C3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职称</w:t>
            </w: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Pr="001257A9" w:rsidRDefault="00E07F98" w:rsidP="006D5C3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Pr="001257A9" w:rsidRDefault="00E07F98" w:rsidP="006D5C3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Pr="001257A9" w:rsidRDefault="00E07F98" w:rsidP="006D5C3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Pr="001257A9" w:rsidRDefault="00E07F98" w:rsidP="006D5C3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br/>
              <w:t>开考比例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Pr="001257A9" w:rsidRDefault="00E07F98" w:rsidP="006D5C3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考核方式</w:t>
            </w:r>
          </w:p>
        </w:tc>
      </w:tr>
      <w:tr w:rsidR="00E07F98" w:rsidTr="00217945">
        <w:trPr>
          <w:trHeight w:val="25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Default="00E07F98" w:rsidP="006D5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Default="00E07F98" w:rsidP="006D5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Default="00E07F98" w:rsidP="006D5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Default="00E07F98" w:rsidP="006D5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胆胰外科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Default="00E07F98" w:rsidP="006D5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Default="00E07F98" w:rsidP="006D5C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Default="00E07F98" w:rsidP="006D5C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Default="00E07F98" w:rsidP="006D5C3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全日制硕士研究生；</w:t>
            </w:r>
          </w:p>
          <w:p w:rsidR="00E07F98" w:rsidRDefault="00E07F98" w:rsidP="006D5C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.年龄不超过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周岁；</w:t>
            </w:r>
          </w:p>
          <w:p w:rsidR="00E07F98" w:rsidRDefault="00E07F98" w:rsidP="006D5C3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.肝胆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外科方向，具有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年及以上的省级三甲医院工作经历；</w:t>
            </w:r>
          </w:p>
          <w:p w:rsidR="00E07F98" w:rsidRDefault="00E07F98" w:rsidP="006D5C35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.掌握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肝胆胰微创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手术技术，如腹腔镜、经皮经肝胆道镜、ERCP等；</w:t>
            </w:r>
          </w:p>
          <w:p w:rsidR="00E07F98" w:rsidRDefault="00E07F98" w:rsidP="006D5C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.主持市厅级以上课题者优先。</w:t>
            </w:r>
            <w:bookmarkStart w:id="0" w:name="_GoBack"/>
            <w:bookmarkEnd w:id="0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Default="00E07F98" w:rsidP="006D5C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科目①医学基础知识</w:t>
            </w:r>
          </w:p>
          <w:p w:rsidR="00E07F98" w:rsidRDefault="00E07F98" w:rsidP="006D5C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②外科学专业知识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Default="00E07F98" w:rsidP="006D5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不设比例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98" w:rsidRDefault="00E07F98" w:rsidP="006D5C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笔试+技能+面试</w:t>
            </w:r>
          </w:p>
        </w:tc>
      </w:tr>
    </w:tbl>
    <w:p w:rsidR="00E07F98" w:rsidRDefault="00E07F98" w:rsidP="00E07F98">
      <w:pPr>
        <w:spacing w:line="560" w:lineRule="exact"/>
        <w:rPr>
          <w:rFonts w:ascii="仿宋" w:eastAsia="仿宋" w:hAnsi="仿宋" w:cs="Times New Roman"/>
          <w:color w:val="000000"/>
          <w:sz w:val="24"/>
          <w:szCs w:val="24"/>
        </w:rPr>
      </w:pPr>
    </w:p>
    <w:p w:rsidR="00E07F98" w:rsidRDefault="00E07F98" w:rsidP="007C49B2">
      <w:pPr>
        <w:spacing w:line="560" w:lineRule="exact"/>
        <w:rPr>
          <w:rFonts w:ascii="仿宋" w:eastAsia="仿宋" w:hAnsi="仿宋" w:cs="Times New Roman"/>
          <w:color w:val="000000"/>
          <w:sz w:val="24"/>
          <w:szCs w:val="24"/>
        </w:rPr>
      </w:pPr>
    </w:p>
    <w:p w:rsidR="00E07F98" w:rsidRPr="004E14A3" w:rsidRDefault="00E07F98" w:rsidP="007C49B2">
      <w:pPr>
        <w:spacing w:line="560" w:lineRule="exact"/>
        <w:rPr>
          <w:rFonts w:ascii="仿宋" w:eastAsia="仿宋" w:hAnsi="仿宋" w:cs="Times New Roman"/>
          <w:color w:val="000000"/>
          <w:sz w:val="24"/>
          <w:szCs w:val="24"/>
        </w:rPr>
      </w:pPr>
    </w:p>
    <w:sectPr w:rsidR="00E07F98" w:rsidRPr="004E14A3" w:rsidSect="008120BF">
      <w:foot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BA6" w:rsidRDefault="00B32BA6" w:rsidP="00415515">
      <w:r>
        <w:separator/>
      </w:r>
    </w:p>
  </w:endnote>
  <w:endnote w:type="continuationSeparator" w:id="0">
    <w:p w:rsidR="00B32BA6" w:rsidRDefault="00B32BA6" w:rsidP="0041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643385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415515" w:rsidRPr="00A018C8" w:rsidRDefault="00415515" w:rsidP="00A018C8">
        <w:pPr>
          <w:pStyle w:val="a7"/>
          <w:jc w:val="center"/>
          <w:rPr>
            <w:sz w:val="21"/>
          </w:rPr>
        </w:pPr>
        <w:r w:rsidRPr="00415515">
          <w:rPr>
            <w:sz w:val="21"/>
          </w:rPr>
          <w:fldChar w:fldCharType="begin"/>
        </w:r>
        <w:r w:rsidRPr="00415515">
          <w:rPr>
            <w:sz w:val="21"/>
          </w:rPr>
          <w:instrText>PAGE   \* MERGEFORMAT</w:instrText>
        </w:r>
        <w:r w:rsidRPr="00415515">
          <w:rPr>
            <w:sz w:val="21"/>
          </w:rPr>
          <w:fldChar w:fldCharType="separate"/>
        </w:r>
        <w:r w:rsidR="00A172D4" w:rsidRPr="00A172D4">
          <w:rPr>
            <w:noProof/>
            <w:sz w:val="21"/>
            <w:lang w:val="zh-CN"/>
          </w:rPr>
          <w:t>1</w:t>
        </w:r>
        <w:r w:rsidRPr="00415515"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BA6" w:rsidRDefault="00B32BA6" w:rsidP="00415515">
      <w:r>
        <w:separator/>
      </w:r>
    </w:p>
  </w:footnote>
  <w:footnote w:type="continuationSeparator" w:id="0">
    <w:p w:rsidR="00B32BA6" w:rsidRDefault="00B32BA6" w:rsidP="0041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3NzNlOWJmMjMzZWYyOGNjN2JlMWVlYWI4Yzg4YjgifQ=="/>
  </w:docVars>
  <w:rsids>
    <w:rsidRoot w:val="0001431E"/>
    <w:rsid w:val="000046BC"/>
    <w:rsid w:val="00010784"/>
    <w:rsid w:val="00010A06"/>
    <w:rsid w:val="0001431E"/>
    <w:rsid w:val="000154CB"/>
    <w:rsid w:val="0002374C"/>
    <w:rsid w:val="0002794F"/>
    <w:rsid w:val="00034C87"/>
    <w:rsid w:val="000374C7"/>
    <w:rsid w:val="00054BA1"/>
    <w:rsid w:val="00055888"/>
    <w:rsid w:val="00055D2B"/>
    <w:rsid w:val="00066785"/>
    <w:rsid w:val="00071EDD"/>
    <w:rsid w:val="000737C0"/>
    <w:rsid w:val="000866EA"/>
    <w:rsid w:val="000B2B63"/>
    <w:rsid w:val="000B3BCF"/>
    <w:rsid w:val="000B7386"/>
    <w:rsid w:val="000C568E"/>
    <w:rsid w:val="000D4E64"/>
    <w:rsid w:val="000D59AB"/>
    <w:rsid w:val="000D64BA"/>
    <w:rsid w:val="00102EB0"/>
    <w:rsid w:val="0010550C"/>
    <w:rsid w:val="00112628"/>
    <w:rsid w:val="0011453A"/>
    <w:rsid w:val="00120744"/>
    <w:rsid w:val="0012343A"/>
    <w:rsid w:val="00137EA1"/>
    <w:rsid w:val="0014423A"/>
    <w:rsid w:val="0014563A"/>
    <w:rsid w:val="00155324"/>
    <w:rsid w:val="00155C63"/>
    <w:rsid w:val="00160DE9"/>
    <w:rsid w:val="00162069"/>
    <w:rsid w:val="00166618"/>
    <w:rsid w:val="00170A6F"/>
    <w:rsid w:val="00174B22"/>
    <w:rsid w:val="0017657B"/>
    <w:rsid w:val="00186D4B"/>
    <w:rsid w:val="00190673"/>
    <w:rsid w:val="001910A6"/>
    <w:rsid w:val="00195042"/>
    <w:rsid w:val="00195241"/>
    <w:rsid w:val="00197F3B"/>
    <w:rsid w:val="001A2F76"/>
    <w:rsid w:val="001C4685"/>
    <w:rsid w:val="001D231D"/>
    <w:rsid w:val="001E04AF"/>
    <w:rsid w:val="00206E7A"/>
    <w:rsid w:val="00215006"/>
    <w:rsid w:val="00216496"/>
    <w:rsid w:val="00217945"/>
    <w:rsid w:val="00220AA3"/>
    <w:rsid w:val="00221C92"/>
    <w:rsid w:val="00223BA6"/>
    <w:rsid w:val="00224C1B"/>
    <w:rsid w:val="00251FEF"/>
    <w:rsid w:val="002529C3"/>
    <w:rsid w:val="0025790F"/>
    <w:rsid w:val="00257E8A"/>
    <w:rsid w:val="0026126C"/>
    <w:rsid w:val="00265FFD"/>
    <w:rsid w:val="002673DD"/>
    <w:rsid w:val="002720BA"/>
    <w:rsid w:val="00276A5F"/>
    <w:rsid w:val="002B290C"/>
    <w:rsid w:val="002B75BB"/>
    <w:rsid w:val="002D12A1"/>
    <w:rsid w:val="002D2B96"/>
    <w:rsid w:val="002D49A8"/>
    <w:rsid w:val="002E0E33"/>
    <w:rsid w:val="002E60BC"/>
    <w:rsid w:val="002F062B"/>
    <w:rsid w:val="002F28C1"/>
    <w:rsid w:val="002F33E1"/>
    <w:rsid w:val="002F4440"/>
    <w:rsid w:val="002F4920"/>
    <w:rsid w:val="002F5D7C"/>
    <w:rsid w:val="00306663"/>
    <w:rsid w:val="003122B2"/>
    <w:rsid w:val="0031482E"/>
    <w:rsid w:val="00322CFE"/>
    <w:rsid w:val="00330458"/>
    <w:rsid w:val="00370022"/>
    <w:rsid w:val="00373508"/>
    <w:rsid w:val="00380230"/>
    <w:rsid w:val="0038517E"/>
    <w:rsid w:val="003853A6"/>
    <w:rsid w:val="00391523"/>
    <w:rsid w:val="00393138"/>
    <w:rsid w:val="003935AF"/>
    <w:rsid w:val="0039562F"/>
    <w:rsid w:val="003A4ED3"/>
    <w:rsid w:val="003B4078"/>
    <w:rsid w:val="003B5CC6"/>
    <w:rsid w:val="003B6157"/>
    <w:rsid w:val="003B6DFC"/>
    <w:rsid w:val="003D5E90"/>
    <w:rsid w:val="003E5EA8"/>
    <w:rsid w:val="003F7A9B"/>
    <w:rsid w:val="004115AA"/>
    <w:rsid w:val="00415515"/>
    <w:rsid w:val="0042476A"/>
    <w:rsid w:val="00424C1A"/>
    <w:rsid w:val="004251F2"/>
    <w:rsid w:val="00425FBB"/>
    <w:rsid w:val="00430172"/>
    <w:rsid w:val="0043099A"/>
    <w:rsid w:val="00434321"/>
    <w:rsid w:val="00436D2C"/>
    <w:rsid w:val="00440D90"/>
    <w:rsid w:val="00442BED"/>
    <w:rsid w:val="004644CF"/>
    <w:rsid w:val="00467010"/>
    <w:rsid w:val="0048154B"/>
    <w:rsid w:val="00481EBC"/>
    <w:rsid w:val="0049363E"/>
    <w:rsid w:val="0049365C"/>
    <w:rsid w:val="004A21F8"/>
    <w:rsid w:val="004B3765"/>
    <w:rsid w:val="004C3E77"/>
    <w:rsid w:val="004D1DBC"/>
    <w:rsid w:val="004E0A55"/>
    <w:rsid w:val="004E14A3"/>
    <w:rsid w:val="004E332B"/>
    <w:rsid w:val="00505C37"/>
    <w:rsid w:val="005208BC"/>
    <w:rsid w:val="0052246F"/>
    <w:rsid w:val="00523735"/>
    <w:rsid w:val="00525764"/>
    <w:rsid w:val="005265BE"/>
    <w:rsid w:val="00526E26"/>
    <w:rsid w:val="0052726D"/>
    <w:rsid w:val="005329C0"/>
    <w:rsid w:val="005356D5"/>
    <w:rsid w:val="005404A5"/>
    <w:rsid w:val="00555810"/>
    <w:rsid w:val="00560DA0"/>
    <w:rsid w:val="0056223A"/>
    <w:rsid w:val="00575D65"/>
    <w:rsid w:val="00577C91"/>
    <w:rsid w:val="005802DA"/>
    <w:rsid w:val="0058283D"/>
    <w:rsid w:val="00586FA6"/>
    <w:rsid w:val="00587CC7"/>
    <w:rsid w:val="005B0F3F"/>
    <w:rsid w:val="005B6D66"/>
    <w:rsid w:val="005B799E"/>
    <w:rsid w:val="005C01E7"/>
    <w:rsid w:val="005C4264"/>
    <w:rsid w:val="005C78C6"/>
    <w:rsid w:val="005D27CB"/>
    <w:rsid w:val="005D5D5D"/>
    <w:rsid w:val="005E2A1B"/>
    <w:rsid w:val="005E2BCC"/>
    <w:rsid w:val="005F7214"/>
    <w:rsid w:val="00606D33"/>
    <w:rsid w:val="0061650E"/>
    <w:rsid w:val="00634CD1"/>
    <w:rsid w:val="00641346"/>
    <w:rsid w:val="006431C6"/>
    <w:rsid w:val="00643E8E"/>
    <w:rsid w:val="006505FB"/>
    <w:rsid w:val="00652298"/>
    <w:rsid w:val="00655139"/>
    <w:rsid w:val="00660D4F"/>
    <w:rsid w:val="00675413"/>
    <w:rsid w:val="00677A32"/>
    <w:rsid w:val="00677F17"/>
    <w:rsid w:val="00683EA1"/>
    <w:rsid w:val="00684B82"/>
    <w:rsid w:val="0068762A"/>
    <w:rsid w:val="00692329"/>
    <w:rsid w:val="00692353"/>
    <w:rsid w:val="006924A7"/>
    <w:rsid w:val="00695C7C"/>
    <w:rsid w:val="006B1155"/>
    <w:rsid w:val="006B36C8"/>
    <w:rsid w:val="006C12C3"/>
    <w:rsid w:val="006C2A56"/>
    <w:rsid w:val="006C4A19"/>
    <w:rsid w:val="006C513C"/>
    <w:rsid w:val="006D53F6"/>
    <w:rsid w:val="006D672E"/>
    <w:rsid w:val="006E0AF7"/>
    <w:rsid w:val="006E6082"/>
    <w:rsid w:val="006F2900"/>
    <w:rsid w:val="006F35E8"/>
    <w:rsid w:val="00706CDD"/>
    <w:rsid w:val="00707512"/>
    <w:rsid w:val="0071399D"/>
    <w:rsid w:val="007145F5"/>
    <w:rsid w:val="00717969"/>
    <w:rsid w:val="00732CC8"/>
    <w:rsid w:val="0073302D"/>
    <w:rsid w:val="0075392D"/>
    <w:rsid w:val="007600AF"/>
    <w:rsid w:val="007620D0"/>
    <w:rsid w:val="00762233"/>
    <w:rsid w:val="00764743"/>
    <w:rsid w:val="0076588A"/>
    <w:rsid w:val="0077297C"/>
    <w:rsid w:val="00776D8E"/>
    <w:rsid w:val="007814B8"/>
    <w:rsid w:val="0078279A"/>
    <w:rsid w:val="00783487"/>
    <w:rsid w:val="007A29B6"/>
    <w:rsid w:val="007A4B51"/>
    <w:rsid w:val="007A6D93"/>
    <w:rsid w:val="007B2D3F"/>
    <w:rsid w:val="007C49B2"/>
    <w:rsid w:val="007D6E86"/>
    <w:rsid w:val="007E25E1"/>
    <w:rsid w:val="007E3E7B"/>
    <w:rsid w:val="007E69B7"/>
    <w:rsid w:val="007F2D78"/>
    <w:rsid w:val="007F41C2"/>
    <w:rsid w:val="007F5622"/>
    <w:rsid w:val="0081112F"/>
    <w:rsid w:val="008120BF"/>
    <w:rsid w:val="00825926"/>
    <w:rsid w:val="00837FB1"/>
    <w:rsid w:val="00846404"/>
    <w:rsid w:val="008475B1"/>
    <w:rsid w:val="00851B21"/>
    <w:rsid w:val="00852315"/>
    <w:rsid w:val="0085523F"/>
    <w:rsid w:val="008552E0"/>
    <w:rsid w:val="00855B26"/>
    <w:rsid w:val="0086310C"/>
    <w:rsid w:val="00872709"/>
    <w:rsid w:val="00873F70"/>
    <w:rsid w:val="00875D4C"/>
    <w:rsid w:val="00881323"/>
    <w:rsid w:val="00890B74"/>
    <w:rsid w:val="0089319A"/>
    <w:rsid w:val="00893AD2"/>
    <w:rsid w:val="00895A4A"/>
    <w:rsid w:val="008A14BA"/>
    <w:rsid w:val="008A14EA"/>
    <w:rsid w:val="008A606F"/>
    <w:rsid w:val="008B6B44"/>
    <w:rsid w:val="008D6A56"/>
    <w:rsid w:val="008E5557"/>
    <w:rsid w:val="008F18AA"/>
    <w:rsid w:val="008F2C4B"/>
    <w:rsid w:val="008F4B47"/>
    <w:rsid w:val="008F65AB"/>
    <w:rsid w:val="009044D6"/>
    <w:rsid w:val="00915244"/>
    <w:rsid w:val="00920F6B"/>
    <w:rsid w:val="00932CEB"/>
    <w:rsid w:val="00943089"/>
    <w:rsid w:val="00944BD4"/>
    <w:rsid w:val="0095324D"/>
    <w:rsid w:val="00953EA1"/>
    <w:rsid w:val="00962E83"/>
    <w:rsid w:val="009701B9"/>
    <w:rsid w:val="0097709B"/>
    <w:rsid w:val="00980AB7"/>
    <w:rsid w:val="00983316"/>
    <w:rsid w:val="009846E0"/>
    <w:rsid w:val="00986FFD"/>
    <w:rsid w:val="00987F7B"/>
    <w:rsid w:val="00991A82"/>
    <w:rsid w:val="009926B0"/>
    <w:rsid w:val="009A7F47"/>
    <w:rsid w:val="009B3997"/>
    <w:rsid w:val="009B5C91"/>
    <w:rsid w:val="009B7E92"/>
    <w:rsid w:val="009C226A"/>
    <w:rsid w:val="009C6BEB"/>
    <w:rsid w:val="009E403F"/>
    <w:rsid w:val="009F4A4F"/>
    <w:rsid w:val="00A018C8"/>
    <w:rsid w:val="00A058A7"/>
    <w:rsid w:val="00A172D4"/>
    <w:rsid w:val="00A2009D"/>
    <w:rsid w:val="00A23BB3"/>
    <w:rsid w:val="00A2749B"/>
    <w:rsid w:val="00A34AF5"/>
    <w:rsid w:val="00A547E3"/>
    <w:rsid w:val="00A57B79"/>
    <w:rsid w:val="00A635A0"/>
    <w:rsid w:val="00A878F1"/>
    <w:rsid w:val="00A94635"/>
    <w:rsid w:val="00AA0EB3"/>
    <w:rsid w:val="00AA545B"/>
    <w:rsid w:val="00AC5379"/>
    <w:rsid w:val="00AE43B4"/>
    <w:rsid w:val="00AE6C4F"/>
    <w:rsid w:val="00AF34EF"/>
    <w:rsid w:val="00B076FE"/>
    <w:rsid w:val="00B13498"/>
    <w:rsid w:val="00B137F4"/>
    <w:rsid w:val="00B164A0"/>
    <w:rsid w:val="00B20171"/>
    <w:rsid w:val="00B220BE"/>
    <w:rsid w:val="00B227AB"/>
    <w:rsid w:val="00B259DB"/>
    <w:rsid w:val="00B32BA6"/>
    <w:rsid w:val="00B3396A"/>
    <w:rsid w:val="00B33A93"/>
    <w:rsid w:val="00B355C0"/>
    <w:rsid w:val="00B376AF"/>
    <w:rsid w:val="00B47D2A"/>
    <w:rsid w:val="00B6061D"/>
    <w:rsid w:val="00B60AE7"/>
    <w:rsid w:val="00B61588"/>
    <w:rsid w:val="00B635CA"/>
    <w:rsid w:val="00B655BE"/>
    <w:rsid w:val="00B74C28"/>
    <w:rsid w:val="00B753B2"/>
    <w:rsid w:val="00B774EA"/>
    <w:rsid w:val="00B843A0"/>
    <w:rsid w:val="00B8610A"/>
    <w:rsid w:val="00B91CF5"/>
    <w:rsid w:val="00B94D07"/>
    <w:rsid w:val="00B9726D"/>
    <w:rsid w:val="00BA0D55"/>
    <w:rsid w:val="00BA35EE"/>
    <w:rsid w:val="00BA3CF9"/>
    <w:rsid w:val="00BA4957"/>
    <w:rsid w:val="00BB0236"/>
    <w:rsid w:val="00BC15CF"/>
    <w:rsid w:val="00BC2943"/>
    <w:rsid w:val="00BC44ED"/>
    <w:rsid w:val="00BC7A69"/>
    <w:rsid w:val="00BD2B30"/>
    <w:rsid w:val="00BD49FD"/>
    <w:rsid w:val="00BD7DC1"/>
    <w:rsid w:val="00BE1163"/>
    <w:rsid w:val="00BF5260"/>
    <w:rsid w:val="00C01C33"/>
    <w:rsid w:val="00C021A4"/>
    <w:rsid w:val="00C07201"/>
    <w:rsid w:val="00C12FD1"/>
    <w:rsid w:val="00C31FE2"/>
    <w:rsid w:val="00C370DD"/>
    <w:rsid w:val="00C40CC5"/>
    <w:rsid w:val="00C52E29"/>
    <w:rsid w:val="00C63857"/>
    <w:rsid w:val="00C64BAD"/>
    <w:rsid w:val="00C72785"/>
    <w:rsid w:val="00C767EF"/>
    <w:rsid w:val="00C76B7C"/>
    <w:rsid w:val="00C81CA3"/>
    <w:rsid w:val="00C87C17"/>
    <w:rsid w:val="00C93100"/>
    <w:rsid w:val="00CA3B9D"/>
    <w:rsid w:val="00CA46E1"/>
    <w:rsid w:val="00CA4BEF"/>
    <w:rsid w:val="00CB374B"/>
    <w:rsid w:val="00CB6ABA"/>
    <w:rsid w:val="00CD0110"/>
    <w:rsid w:val="00CD2340"/>
    <w:rsid w:val="00CD3349"/>
    <w:rsid w:val="00CD371C"/>
    <w:rsid w:val="00CD50B3"/>
    <w:rsid w:val="00CD6BE0"/>
    <w:rsid w:val="00CE3CDA"/>
    <w:rsid w:val="00CE50D9"/>
    <w:rsid w:val="00D001F3"/>
    <w:rsid w:val="00D04062"/>
    <w:rsid w:val="00D06C36"/>
    <w:rsid w:val="00D0763F"/>
    <w:rsid w:val="00D121F2"/>
    <w:rsid w:val="00D148A0"/>
    <w:rsid w:val="00D26040"/>
    <w:rsid w:val="00D32D82"/>
    <w:rsid w:val="00D3316C"/>
    <w:rsid w:val="00D35FDE"/>
    <w:rsid w:val="00D36DF8"/>
    <w:rsid w:val="00D408DD"/>
    <w:rsid w:val="00D42FB4"/>
    <w:rsid w:val="00D506EE"/>
    <w:rsid w:val="00D51793"/>
    <w:rsid w:val="00D54D89"/>
    <w:rsid w:val="00D6097E"/>
    <w:rsid w:val="00D64439"/>
    <w:rsid w:val="00D85F48"/>
    <w:rsid w:val="00D86F41"/>
    <w:rsid w:val="00D91D8C"/>
    <w:rsid w:val="00D91E8D"/>
    <w:rsid w:val="00D94E77"/>
    <w:rsid w:val="00DA43EB"/>
    <w:rsid w:val="00DA6CD6"/>
    <w:rsid w:val="00DB0C1F"/>
    <w:rsid w:val="00DB6901"/>
    <w:rsid w:val="00DC43C1"/>
    <w:rsid w:val="00DC4790"/>
    <w:rsid w:val="00DC5010"/>
    <w:rsid w:val="00DD2E89"/>
    <w:rsid w:val="00DD5186"/>
    <w:rsid w:val="00DE1E58"/>
    <w:rsid w:val="00DF1D55"/>
    <w:rsid w:val="00E049E7"/>
    <w:rsid w:val="00E07F98"/>
    <w:rsid w:val="00E143C4"/>
    <w:rsid w:val="00E17D74"/>
    <w:rsid w:val="00E208D6"/>
    <w:rsid w:val="00E21F31"/>
    <w:rsid w:val="00E25AAD"/>
    <w:rsid w:val="00E327A7"/>
    <w:rsid w:val="00E54D5F"/>
    <w:rsid w:val="00E55644"/>
    <w:rsid w:val="00E57843"/>
    <w:rsid w:val="00E601B2"/>
    <w:rsid w:val="00E64101"/>
    <w:rsid w:val="00E6737E"/>
    <w:rsid w:val="00E74B1C"/>
    <w:rsid w:val="00E87750"/>
    <w:rsid w:val="00E93671"/>
    <w:rsid w:val="00E956E1"/>
    <w:rsid w:val="00EA7712"/>
    <w:rsid w:val="00EB1A7F"/>
    <w:rsid w:val="00EB4240"/>
    <w:rsid w:val="00EC138D"/>
    <w:rsid w:val="00EC1EA0"/>
    <w:rsid w:val="00EC4360"/>
    <w:rsid w:val="00EC5F44"/>
    <w:rsid w:val="00ED51E2"/>
    <w:rsid w:val="00ED56F4"/>
    <w:rsid w:val="00EE18B9"/>
    <w:rsid w:val="00EF7C9F"/>
    <w:rsid w:val="00F01CE1"/>
    <w:rsid w:val="00F05B3C"/>
    <w:rsid w:val="00F07EAA"/>
    <w:rsid w:val="00F209BA"/>
    <w:rsid w:val="00F21EC2"/>
    <w:rsid w:val="00F23331"/>
    <w:rsid w:val="00F265D2"/>
    <w:rsid w:val="00F307A7"/>
    <w:rsid w:val="00F34D5E"/>
    <w:rsid w:val="00F50FF7"/>
    <w:rsid w:val="00F5190D"/>
    <w:rsid w:val="00F81FE3"/>
    <w:rsid w:val="00F83A3A"/>
    <w:rsid w:val="00F83F31"/>
    <w:rsid w:val="00F8703A"/>
    <w:rsid w:val="00F91336"/>
    <w:rsid w:val="00FA75C7"/>
    <w:rsid w:val="00FB23CE"/>
    <w:rsid w:val="00FB4F74"/>
    <w:rsid w:val="00FC2D2A"/>
    <w:rsid w:val="00FC3074"/>
    <w:rsid w:val="00FE096E"/>
    <w:rsid w:val="00FF115C"/>
    <w:rsid w:val="132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EB575"/>
  <w15:docId w15:val="{E354EABB-46F5-4070-8F34-4CE7BA5B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95">
    <w:name w:val="xl9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9">
    <w:name w:val="xl11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3">
    <w:name w:val="xl123"/>
    <w:basedOn w:val="a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5">
    <w:name w:val="xl125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6">
    <w:name w:val="xl126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8">
    <w:name w:val="xl1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0">
    <w:name w:val="xl1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2">
    <w:name w:val="xl13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3">
    <w:name w:val="xl1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4">
    <w:name w:val="xl134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>P R C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余清</dc:creator>
  <cp:lastModifiedBy>蔡晴晴</cp:lastModifiedBy>
  <cp:revision>7</cp:revision>
  <cp:lastPrinted>2025-08-18T03:53:00Z</cp:lastPrinted>
  <dcterms:created xsi:type="dcterms:W3CDTF">2025-08-26T02:54:00Z</dcterms:created>
  <dcterms:modified xsi:type="dcterms:W3CDTF">2025-08-26T07:28:00Z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39F5EC96DE0343C4BE37E179D482D160_12</vt:lpwstr>
  </property>
</Properties>
</file>