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BBB5C">
      <w:pPr>
        <w:topLinePunct/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4：</w:t>
      </w:r>
    </w:p>
    <w:p w14:paraId="78BDFE82">
      <w:pPr>
        <w:topLinePunct/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5B0C13F9">
      <w:pPr>
        <w:topLinePunct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在择业期内未落实工作单位的报考人员承诺书</w:t>
      </w:r>
    </w:p>
    <w:p w14:paraId="1FDF40AA">
      <w:pPr>
        <w:topLinePunct/>
        <w:adjustRightInd w:val="0"/>
        <w:snapToGrid w:val="0"/>
        <w:spacing w:line="38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077BB4C">
      <w:pPr>
        <w:topLinePunct/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（身份证号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），现参加宿州市埇桥区202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年大学生乡村医生专项计划招聘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，报考职位代码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17ED4A2">
      <w:pPr>
        <w:topLinePunct/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本人承诺符合宿州市埇桥区202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年大学生乡村医生专项计划招聘中报考职位的下列情形：</w:t>
      </w:r>
    </w:p>
    <w:p w14:paraId="7D8A2AFC">
      <w:pPr>
        <w:topLinePunct/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国家统一招生的202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年、202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14:paraId="42CB3E99">
      <w:pPr>
        <w:topLinePunct/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所承诺的信息如不真实，本人自愿放弃专业测试、体检考察及录用等资格，并承担由此引起的一切后果。</w:t>
      </w:r>
    </w:p>
    <w:p w14:paraId="20144DD2">
      <w:pPr>
        <w:adjustRightInd w:val="0"/>
        <w:snapToGrid w:val="0"/>
        <w:spacing w:line="4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21EE7BB9">
      <w:pPr>
        <w:spacing w:line="48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（手写签名）  承诺时间：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日  </w:t>
      </w:r>
    </w:p>
    <w:p w14:paraId="2DCCD9C2"/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76A0"/>
    <w:rsid w:val="05AA2F5E"/>
    <w:rsid w:val="1BEE4886"/>
    <w:rsid w:val="2CB04816"/>
    <w:rsid w:val="4A890DF9"/>
    <w:rsid w:val="527C71FB"/>
    <w:rsid w:val="5C7675BA"/>
    <w:rsid w:val="63590586"/>
    <w:rsid w:val="77B776A0"/>
    <w:rsid w:val="FB8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303</Characters>
  <Lines>0</Lines>
  <Paragraphs>0</Paragraphs>
  <TotalTime>4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2024-10-24T16:20:00Z</dcterms:created>
  <dc:creator>uos</dc:creator>
  <cp:lastModifiedBy>Administrator</cp:lastModifiedBy>
  <cp:lastPrinted>2025-09-28T00:41:52Z</cp:lastPrinted>
  <dcterms:modified xsi:type="dcterms:W3CDTF">2025-09-28T00:42:59Z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C5FC8EDCD2480EC744031A67F28F92BB</vt:lpwstr>
  </property>
  <property fmtid="{D5CDD505-2E9C-101B-9397-08002B2CF9AE}" pid="4" name="KSOTemplateDocerSaveRecord">
    <vt:lpwstr>eyJoZGlkIjoiMjA2NzY5NmE4NjMxZjFkNDRmYzM1NDU1N2QzNDkzM2YiLCJ1c2VySWQiOiI3MjA5NzAyNjQifQ==</vt:lpwstr>
  </property>
</Properties>
</file>